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6E4C" w:rsidRPr="0022054A" w:rsidRDefault="00336E4C" w:rsidP="00336E4C">
      <w:pPr>
        <w:spacing w:after="0" w:line="240" w:lineRule="auto"/>
        <w:jc w:val="center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22054A">
        <w:rPr>
          <w:rStyle w:val="a3"/>
          <w:rFonts w:ascii="Times New Roman" w:hAnsi="Times New Roman" w:cs="Times New Roman"/>
          <w:b w:val="0"/>
          <w:sz w:val="28"/>
          <w:szCs w:val="28"/>
        </w:rPr>
        <w:t>Сведения</w:t>
      </w:r>
    </w:p>
    <w:p w:rsidR="00336E4C" w:rsidRDefault="00336E4C" w:rsidP="00336E4C">
      <w:pPr>
        <w:spacing w:after="0" w:line="240" w:lineRule="auto"/>
        <w:jc w:val="center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22054A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о доходах, расходах, об имуществе и обязательствах имущественного характера, представленные федеральными государственными гражданскими служащими Министерства юстиции Российской Федерации за отчетный период </w:t>
      </w:r>
      <w:r w:rsidRPr="0022054A">
        <w:rPr>
          <w:rStyle w:val="a3"/>
          <w:rFonts w:ascii="Times New Roman" w:hAnsi="Times New Roman" w:cs="Times New Roman"/>
          <w:b w:val="0"/>
          <w:sz w:val="28"/>
          <w:szCs w:val="28"/>
        </w:rPr>
        <w:br/>
        <w:t>с 1 января 201</w:t>
      </w:r>
      <w:r w:rsidR="00487C02">
        <w:rPr>
          <w:rStyle w:val="a3"/>
          <w:rFonts w:ascii="Times New Roman" w:hAnsi="Times New Roman" w:cs="Times New Roman"/>
          <w:b w:val="0"/>
          <w:sz w:val="28"/>
          <w:szCs w:val="28"/>
        </w:rPr>
        <w:t>9</w:t>
      </w:r>
      <w:r w:rsidRPr="0022054A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года по 31 декабря 201</w:t>
      </w:r>
      <w:r w:rsidR="00487C02">
        <w:rPr>
          <w:rStyle w:val="a3"/>
          <w:rFonts w:ascii="Times New Roman" w:hAnsi="Times New Roman" w:cs="Times New Roman"/>
          <w:b w:val="0"/>
          <w:sz w:val="28"/>
          <w:szCs w:val="28"/>
        </w:rPr>
        <w:t>9</w:t>
      </w:r>
      <w:r w:rsidR="00EB2AFA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года</w:t>
      </w:r>
    </w:p>
    <w:p w:rsidR="00CD792E" w:rsidRPr="0022054A" w:rsidRDefault="00CD792E" w:rsidP="00336E4C">
      <w:pPr>
        <w:spacing w:after="0" w:line="240" w:lineRule="auto"/>
        <w:jc w:val="center"/>
        <w:rPr>
          <w:rStyle w:val="a3"/>
          <w:rFonts w:ascii="Times New Roman" w:hAnsi="Times New Roman" w:cs="Times New Roman"/>
          <w:b w:val="0"/>
          <w:sz w:val="28"/>
          <w:szCs w:val="28"/>
        </w:rPr>
      </w:pPr>
    </w:p>
    <w:p w:rsidR="00336E4C" w:rsidRPr="0022054A" w:rsidRDefault="00336E4C" w:rsidP="002649C4">
      <w:pPr>
        <w:spacing w:line="240" w:lineRule="auto"/>
        <w:rPr>
          <w:rFonts w:ascii="Times New Roman" w:hAnsi="Times New Roman" w:cs="Times New Roman"/>
          <w:sz w:val="32"/>
          <w:szCs w:val="32"/>
        </w:rPr>
      </w:pPr>
      <w:r w:rsidRPr="0022054A">
        <w:rPr>
          <w:rFonts w:ascii="Times New Roman" w:hAnsi="Times New Roman" w:cs="Times New Roman"/>
          <w:sz w:val="32"/>
          <w:szCs w:val="32"/>
        </w:rPr>
        <w:t>Департамент по делам некоммерческих организаций</w:t>
      </w:r>
    </w:p>
    <w:tbl>
      <w:tblPr>
        <w:tblW w:w="1808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2268"/>
        <w:gridCol w:w="1559"/>
        <w:gridCol w:w="1417"/>
        <w:gridCol w:w="1134"/>
        <w:gridCol w:w="794"/>
        <w:gridCol w:w="624"/>
        <w:gridCol w:w="1134"/>
        <w:gridCol w:w="992"/>
        <w:gridCol w:w="992"/>
        <w:gridCol w:w="1560"/>
        <w:gridCol w:w="1332"/>
        <w:gridCol w:w="1786"/>
        <w:gridCol w:w="2070"/>
      </w:tblGrid>
      <w:tr w:rsidR="00336E4C" w:rsidRPr="00F718F2" w:rsidTr="00AB2570">
        <w:trPr>
          <w:gridAfter w:val="1"/>
          <w:wAfter w:w="2070" w:type="dxa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E4C" w:rsidRPr="00F718F2" w:rsidRDefault="00336E4C" w:rsidP="006E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18F2">
              <w:rPr>
                <w:rFonts w:ascii="Times New Roman" w:hAnsi="Times New Roman" w:cs="Times New Roman"/>
                <w:b/>
              </w:rPr>
              <w:t xml:space="preserve">N </w:t>
            </w:r>
            <w:proofErr w:type="gramStart"/>
            <w:r w:rsidRPr="00F718F2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F718F2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E4C" w:rsidRPr="00F718F2" w:rsidRDefault="00336E4C" w:rsidP="006E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18F2">
              <w:rPr>
                <w:rFonts w:ascii="Times New Roman" w:hAnsi="Times New Roman" w:cs="Times New Roman"/>
                <w:b/>
              </w:rPr>
              <w:t>Фамилия и инициалы лица, чьи сведения размещаются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E4C" w:rsidRPr="00F718F2" w:rsidRDefault="00336E4C" w:rsidP="006E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18F2">
              <w:rPr>
                <w:rFonts w:ascii="Times New Roman" w:hAnsi="Times New Roman" w:cs="Times New Roman"/>
                <w:b/>
              </w:rPr>
              <w:t>Должность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E4C" w:rsidRPr="00F718F2" w:rsidRDefault="00336E4C" w:rsidP="006E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18F2">
              <w:rPr>
                <w:rFonts w:ascii="Times New Roman" w:hAnsi="Times New Roman" w:cs="Times New Roman"/>
                <w:b/>
              </w:rPr>
              <w:t>Объекты недвижимости, находящиеся в собственности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E4C" w:rsidRPr="00F718F2" w:rsidRDefault="00336E4C" w:rsidP="006E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18F2">
              <w:rPr>
                <w:rFonts w:ascii="Times New Roman" w:hAnsi="Times New Roman" w:cs="Times New Roman"/>
                <w:b/>
              </w:rPr>
              <w:t>Объекты недвижимости, находящиеся в пользовании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E4C" w:rsidRPr="00F718F2" w:rsidRDefault="00336E4C" w:rsidP="006E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F718F2">
              <w:rPr>
                <w:rFonts w:ascii="Times New Roman" w:hAnsi="Times New Roman" w:cs="Times New Roman"/>
                <w:b/>
              </w:rPr>
              <w:t>Транспорт-</w:t>
            </w:r>
            <w:proofErr w:type="spellStart"/>
            <w:r w:rsidRPr="00F718F2">
              <w:rPr>
                <w:rFonts w:ascii="Times New Roman" w:hAnsi="Times New Roman" w:cs="Times New Roman"/>
                <w:b/>
              </w:rPr>
              <w:t>ные</w:t>
            </w:r>
            <w:proofErr w:type="spellEnd"/>
            <w:proofErr w:type="gramEnd"/>
            <w:r w:rsidRPr="00F718F2">
              <w:rPr>
                <w:rFonts w:ascii="Times New Roman" w:hAnsi="Times New Roman" w:cs="Times New Roman"/>
                <w:b/>
              </w:rPr>
              <w:t xml:space="preserve"> средства (вид, марка)</w:t>
            </w:r>
          </w:p>
        </w:tc>
        <w:tc>
          <w:tcPr>
            <w:tcW w:w="13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E4C" w:rsidRPr="00F718F2" w:rsidRDefault="00336E4C" w:rsidP="006E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F718F2">
              <w:rPr>
                <w:rFonts w:ascii="Times New Roman" w:hAnsi="Times New Roman" w:cs="Times New Roman"/>
                <w:b/>
              </w:rPr>
              <w:t>Деклари</w:t>
            </w:r>
            <w:r w:rsidR="00954618">
              <w:rPr>
                <w:rFonts w:ascii="Times New Roman" w:hAnsi="Times New Roman" w:cs="Times New Roman"/>
                <w:b/>
              </w:rPr>
              <w:t>-</w:t>
            </w:r>
            <w:r w:rsidRPr="00F718F2">
              <w:rPr>
                <w:rFonts w:ascii="Times New Roman" w:hAnsi="Times New Roman" w:cs="Times New Roman"/>
                <w:b/>
              </w:rPr>
              <w:t>рованный</w:t>
            </w:r>
            <w:proofErr w:type="spellEnd"/>
            <w:proofErr w:type="gramEnd"/>
            <w:r w:rsidRPr="00F718F2">
              <w:rPr>
                <w:rFonts w:ascii="Times New Roman" w:hAnsi="Times New Roman" w:cs="Times New Roman"/>
                <w:b/>
              </w:rPr>
              <w:t xml:space="preserve"> годовой доход </w:t>
            </w:r>
            <w:hyperlink r:id="rId6" w:history="1">
              <w:r w:rsidRPr="00F718F2">
                <w:rPr>
                  <w:rFonts w:ascii="Times New Roman" w:hAnsi="Times New Roman" w:cs="Times New Roman"/>
                  <w:b/>
                  <w:color w:val="0000FF"/>
                </w:rPr>
                <w:t>&lt;1&gt;</w:t>
              </w:r>
            </w:hyperlink>
            <w:r w:rsidRPr="00F718F2">
              <w:rPr>
                <w:rFonts w:ascii="Times New Roman" w:hAnsi="Times New Roman" w:cs="Times New Roman"/>
                <w:b/>
              </w:rPr>
              <w:t xml:space="preserve"> (руб.)</w:t>
            </w:r>
          </w:p>
        </w:tc>
        <w:tc>
          <w:tcPr>
            <w:tcW w:w="17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E4C" w:rsidRPr="00F718F2" w:rsidRDefault="00336E4C" w:rsidP="006E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18F2">
              <w:rPr>
                <w:rFonts w:ascii="Times New Roman" w:hAnsi="Times New Roman" w:cs="Times New Roman"/>
                <w:b/>
              </w:rPr>
              <w:t xml:space="preserve">Сведения об источниках получения средств, за счет которых совершена сделка </w:t>
            </w:r>
            <w:hyperlink r:id="rId7" w:history="1">
              <w:r w:rsidRPr="00F718F2">
                <w:rPr>
                  <w:rFonts w:ascii="Times New Roman" w:hAnsi="Times New Roman" w:cs="Times New Roman"/>
                  <w:b/>
                  <w:color w:val="0000FF"/>
                </w:rPr>
                <w:t>&lt;2&gt;</w:t>
              </w:r>
            </w:hyperlink>
            <w:r w:rsidRPr="00F718F2">
              <w:rPr>
                <w:rFonts w:ascii="Times New Roman" w:hAnsi="Times New Roman" w:cs="Times New Roman"/>
                <w:b/>
              </w:rPr>
              <w:t xml:space="preserve"> (вид приобретенного имущества, источники)</w:t>
            </w:r>
          </w:p>
        </w:tc>
      </w:tr>
      <w:tr w:rsidR="00336E4C" w:rsidRPr="00F718F2" w:rsidTr="00AB2570">
        <w:trPr>
          <w:gridAfter w:val="1"/>
          <w:wAfter w:w="2070" w:type="dxa"/>
          <w:tblCellSpacing w:w="5" w:type="nil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E4C" w:rsidRPr="00F718F2" w:rsidRDefault="00336E4C" w:rsidP="006E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E4C" w:rsidRPr="00F718F2" w:rsidRDefault="00336E4C" w:rsidP="006E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E4C" w:rsidRPr="00F718F2" w:rsidRDefault="00336E4C" w:rsidP="006E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E4C" w:rsidRPr="00F718F2" w:rsidRDefault="00336E4C" w:rsidP="006E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18F2">
              <w:rPr>
                <w:rFonts w:ascii="Times New Roman" w:hAnsi="Times New Roman" w:cs="Times New Roman"/>
                <w:b/>
              </w:rPr>
              <w:t>вид объекта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E4C" w:rsidRPr="00F718F2" w:rsidRDefault="00336E4C" w:rsidP="006E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18F2">
              <w:rPr>
                <w:rFonts w:ascii="Times New Roman" w:hAnsi="Times New Roman" w:cs="Times New Roman"/>
                <w:b/>
              </w:rPr>
              <w:t xml:space="preserve">вид </w:t>
            </w:r>
            <w:proofErr w:type="spellStart"/>
            <w:proofErr w:type="gramStart"/>
            <w:r w:rsidRPr="00F718F2">
              <w:rPr>
                <w:rFonts w:ascii="Times New Roman" w:hAnsi="Times New Roman" w:cs="Times New Roman"/>
                <w:b/>
              </w:rPr>
              <w:t>собствен-ности</w:t>
            </w:r>
            <w:proofErr w:type="spellEnd"/>
            <w:proofErr w:type="gramEnd"/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E4C" w:rsidRPr="00F718F2" w:rsidRDefault="00336E4C" w:rsidP="006E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F718F2">
              <w:rPr>
                <w:rFonts w:ascii="Times New Roman" w:hAnsi="Times New Roman" w:cs="Times New Roman"/>
                <w:b/>
              </w:rPr>
              <w:t>пло-щадь</w:t>
            </w:r>
            <w:proofErr w:type="spellEnd"/>
            <w:proofErr w:type="gramEnd"/>
            <w:r w:rsidRPr="00F718F2">
              <w:rPr>
                <w:rFonts w:ascii="Times New Roman" w:hAnsi="Times New Roman" w:cs="Times New Roman"/>
                <w:b/>
              </w:rPr>
              <w:t xml:space="preserve"> (кв. м)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E4C" w:rsidRPr="00F718F2" w:rsidRDefault="00336E4C" w:rsidP="006E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F718F2">
              <w:rPr>
                <w:rFonts w:ascii="Times New Roman" w:hAnsi="Times New Roman" w:cs="Times New Roman"/>
                <w:b/>
              </w:rPr>
              <w:t>стра</w:t>
            </w:r>
            <w:proofErr w:type="spellEnd"/>
            <w:r w:rsidRPr="00F718F2">
              <w:rPr>
                <w:rFonts w:ascii="Times New Roman" w:hAnsi="Times New Roman" w:cs="Times New Roman"/>
                <w:b/>
              </w:rPr>
              <w:t>-на</w:t>
            </w:r>
            <w:proofErr w:type="gramEnd"/>
            <w:r w:rsidRPr="00F718F2">
              <w:rPr>
                <w:rFonts w:ascii="Times New Roman" w:hAnsi="Times New Roman" w:cs="Times New Roman"/>
                <w:b/>
              </w:rPr>
              <w:t xml:space="preserve"> рас-по-</w:t>
            </w:r>
            <w:proofErr w:type="spellStart"/>
            <w:r w:rsidRPr="00F718F2">
              <w:rPr>
                <w:rFonts w:ascii="Times New Roman" w:hAnsi="Times New Roman" w:cs="Times New Roman"/>
                <w:b/>
              </w:rPr>
              <w:t>ло</w:t>
            </w:r>
            <w:proofErr w:type="spellEnd"/>
            <w:r w:rsidRPr="00F718F2">
              <w:rPr>
                <w:rFonts w:ascii="Times New Roman" w:hAnsi="Times New Roman" w:cs="Times New Roman"/>
                <w:b/>
              </w:rPr>
              <w:t>-же-</w:t>
            </w:r>
            <w:proofErr w:type="spellStart"/>
            <w:r w:rsidRPr="00F718F2">
              <w:rPr>
                <w:rFonts w:ascii="Times New Roman" w:hAnsi="Times New Roman" w:cs="Times New Roman"/>
                <w:b/>
              </w:rPr>
              <w:t>ния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E4C" w:rsidRPr="00F718F2" w:rsidRDefault="00336E4C" w:rsidP="006E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18F2">
              <w:rPr>
                <w:rFonts w:ascii="Times New Roman" w:hAnsi="Times New Roman" w:cs="Times New Roman"/>
                <w:b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E4C" w:rsidRPr="00F718F2" w:rsidRDefault="00FC3C45" w:rsidP="006E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</w:rPr>
              <w:t>п</w:t>
            </w:r>
            <w:r w:rsidR="00336E4C" w:rsidRPr="00F718F2">
              <w:rPr>
                <w:rFonts w:ascii="Times New Roman" w:hAnsi="Times New Roman" w:cs="Times New Roman"/>
                <w:b/>
              </w:rPr>
              <w:t>ло</w:t>
            </w:r>
            <w:r>
              <w:rPr>
                <w:rFonts w:ascii="Times New Roman" w:hAnsi="Times New Roman" w:cs="Times New Roman"/>
                <w:b/>
              </w:rPr>
              <w:t>-</w:t>
            </w:r>
            <w:r w:rsidR="00336E4C" w:rsidRPr="00F718F2">
              <w:rPr>
                <w:rFonts w:ascii="Times New Roman" w:hAnsi="Times New Roman" w:cs="Times New Roman"/>
                <w:b/>
              </w:rPr>
              <w:t>щадь</w:t>
            </w:r>
            <w:proofErr w:type="spellEnd"/>
            <w:proofErr w:type="gramEnd"/>
          </w:p>
          <w:p w:rsidR="00336E4C" w:rsidRPr="00F718F2" w:rsidRDefault="00336E4C" w:rsidP="006E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18F2">
              <w:rPr>
                <w:rFonts w:ascii="Times New Roman" w:hAnsi="Times New Roman" w:cs="Times New Roman"/>
                <w:b/>
              </w:rPr>
              <w:t>(кв. 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E4C" w:rsidRPr="00F718F2" w:rsidRDefault="00336E4C" w:rsidP="006942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718F2">
              <w:rPr>
                <w:rFonts w:ascii="Times New Roman" w:hAnsi="Times New Roman" w:cs="Times New Roman"/>
                <w:b/>
              </w:rPr>
              <w:t xml:space="preserve">страна </w:t>
            </w:r>
            <w:proofErr w:type="spellStart"/>
            <w:r w:rsidRPr="00F718F2">
              <w:rPr>
                <w:rFonts w:ascii="Times New Roman" w:hAnsi="Times New Roman" w:cs="Times New Roman"/>
                <w:b/>
              </w:rPr>
              <w:t>распо</w:t>
            </w:r>
            <w:proofErr w:type="spellEnd"/>
            <w:r w:rsidR="006942E2">
              <w:rPr>
                <w:rFonts w:ascii="Times New Roman" w:hAnsi="Times New Roman" w:cs="Times New Roman"/>
                <w:b/>
              </w:rPr>
              <w:t>-</w:t>
            </w:r>
            <w:r w:rsidRPr="00F718F2">
              <w:rPr>
                <w:rFonts w:ascii="Times New Roman" w:hAnsi="Times New Roman" w:cs="Times New Roman"/>
                <w:b/>
              </w:rPr>
              <w:t>ложе</w:t>
            </w:r>
            <w:r w:rsidR="006942E2">
              <w:rPr>
                <w:rFonts w:ascii="Times New Roman" w:hAnsi="Times New Roman" w:cs="Times New Roman"/>
                <w:b/>
              </w:rPr>
              <w:t>-</w:t>
            </w:r>
            <w:proofErr w:type="spellStart"/>
            <w:r w:rsidRPr="00F718F2">
              <w:rPr>
                <w:rFonts w:ascii="Times New Roman" w:hAnsi="Times New Roman" w:cs="Times New Roman"/>
                <w:b/>
              </w:rPr>
              <w:t>ния</w:t>
            </w:r>
            <w:proofErr w:type="spellEnd"/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E4C" w:rsidRPr="00F718F2" w:rsidRDefault="00336E4C" w:rsidP="006E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E4C" w:rsidRPr="00F718F2" w:rsidRDefault="00336E4C" w:rsidP="006E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6E4C" w:rsidRPr="00F718F2" w:rsidRDefault="00336E4C" w:rsidP="006E7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6C17" w:rsidRPr="00F718F2" w:rsidTr="00F74E0B">
        <w:trPr>
          <w:trHeight w:val="837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050411" w:rsidRDefault="00C45DC9" w:rsidP="00F74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2F6C17">
              <w:rPr>
                <w:rFonts w:ascii="Times New Roman" w:hAnsi="Times New Roman" w:cs="Times New Roman"/>
                <w:b/>
                <w:lang w:val="en-US"/>
              </w:rPr>
              <w:t>.</w:t>
            </w:r>
          </w:p>
          <w:p w:rsidR="002F6C17" w:rsidRDefault="002F6C17" w:rsidP="00F74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2F6C17" w:rsidRPr="00F718F2" w:rsidRDefault="002F6C17" w:rsidP="00F74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887A02" w:rsidRDefault="002F6C17" w:rsidP="00F74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7A02">
              <w:rPr>
                <w:rFonts w:ascii="Times New Roman" w:hAnsi="Times New Roman" w:cs="Times New Roman"/>
              </w:rPr>
              <w:t>Борисова Светлана Константиновна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директора Департамента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F74E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комната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и</w:t>
            </w:r>
            <w:r w:rsidRPr="00F718F2">
              <w:rPr>
                <w:rFonts w:ascii="Times New Roman" w:hAnsi="Times New Roman" w:cs="Times New Roman"/>
              </w:rPr>
              <w:t>ндиви</w:t>
            </w:r>
            <w:proofErr w:type="spellEnd"/>
            <w:r w:rsidRPr="00631977">
              <w:rPr>
                <w:rFonts w:ascii="Times New Roman" w:hAnsi="Times New Roman" w:cs="Times New Roman"/>
              </w:rPr>
              <w:t>-</w:t>
            </w:r>
            <w:r w:rsidRPr="00F718F2">
              <w:rPr>
                <w:rFonts w:ascii="Times New Roman" w:hAnsi="Times New Roman" w:cs="Times New Roman"/>
              </w:rPr>
              <w:t>дуальная</w:t>
            </w:r>
            <w:proofErr w:type="gramEnd"/>
          </w:p>
          <w:p w:rsidR="002F6C17" w:rsidRPr="00F718F2" w:rsidRDefault="002F6C1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Default="002F6C17" w:rsidP="0002180B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Pr="00F718F2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9 </w:t>
            </w:r>
            <w:r w:rsidRPr="00F718F2">
              <w:rPr>
                <w:rFonts w:ascii="Times New Roman" w:hAnsi="Times New Roman" w:cs="Times New Roman"/>
              </w:rPr>
              <w:t>Россия</w:t>
            </w:r>
          </w:p>
          <w:p w:rsidR="002F6C17" w:rsidRPr="00F718F2" w:rsidRDefault="002F6C1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Default="002F6C1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Pr="00F718F2">
              <w:rPr>
                <w:rFonts w:ascii="Times New Roman" w:hAnsi="Times New Roman" w:cs="Times New Roman"/>
              </w:rPr>
              <w:t>вартира</w:t>
            </w:r>
          </w:p>
          <w:p w:rsidR="002F6C17" w:rsidRDefault="002F6C17" w:rsidP="00F74E0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2F6C17" w:rsidRDefault="002F6C1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2F6C17" w:rsidRPr="00F718F2" w:rsidRDefault="002F6C17" w:rsidP="00F74E0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Default="002F6C1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74,6</w:t>
            </w:r>
          </w:p>
          <w:p w:rsidR="002F6C17" w:rsidRDefault="002F6C1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Pr="00F718F2" w:rsidRDefault="002F6C1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Default="002F6C17" w:rsidP="00F74E0B">
            <w:pPr>
              <w:jc w:val="center"/>
              <w:rPr>
                <w:rFonts w:ascii="Times New Roman" w:hAnsi="Times New Roman" w:cs="Times New Roman"/>
              </w:rPr>
            </w:pPr>
            <w:r w:rsidRPr="00F718F2">
              <w:rPr>
                <w:rFonts w:ascii="Times New Roman" w:hAnsi="Times New Roman" w:cs="Times New Roman"/>
              </w:rPr>
              <w:t>Россия</w:t>
            </w:r>
          </w:p>
          <w:p w:rsidR="002F6C17" w:rsidRPr="00F718F2" w:rsidRDefault="002F6C17" w:rsidP="00F74E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58374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0B4788" w:rsidRDefault="002F6C1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2357003,64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18F2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2070" w:type="dxa"/>
          </w:tcPr>
          <w:p w:rsidR="002F6C17" w:rsidRPr="00F718F2" w:rsidRDefault="002F6C1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6C17" w:rsidRPr="00F718F2" w:rsidTr="00F74E0B">
        <w:trPr>
          <w:trHeight w:val="837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302947" w:rsidRDefault="002F6C17" w:rsidP="00F74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6A100D" w:rsidRDefault="002F6C17" w:rsidP="00F74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100D">
              <w:rPr>
                <w:rFonts w:ascii="Times New Roman" w:hAnsi="Times New Roman" w:cs="Times New Roman"/>
              </w:rPr>
              <w:t>супруг</w:t>
            </w:r>
          </w:p>
          <w:p w:rsidR="002F6C17" w:rsidRPr="006A100D" w:rsidRDefault="002F6C17" w:rsidP="00F74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Pr="006A100D" w:rsidRDefault="002F6C17" w:rsidP="00F74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Default="002F6C17" w:rsidP="007B3B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2F6C17" w:rsidRDefault="002F6C17" w:rsidP="007B3B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Default="002F6C17" w:rsidP="007B3B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Default="002F6C17" w:rsidP="007B3B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Default="002F6C17" w:rsidP="007B3B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2F6C17" w:rsidRDefault="002F6C17" w:rsidP="007B3B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Pr="0054500A" w:rsidRDefault="002F6C17" w:rsidP="00F74E0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Default="002F6C1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общая долевая</w:t>
            </w:r>
          </w:p>
          <w:p w:rsidR="002F6C17" w:rsidRPr="007B3BF7" w:rsidRDefault="002F6C1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1/2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F6C17" w:rsidRDefault="002F6C1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Pr="0054500A" w:rsidRDefault="002F6C1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индиви</w:t>
            </w:r>
            <w:proofErr w:type="spellEnd"/>
            <w:r>
              <w:rPr>
                <w:rFonts w:ascii="Times New Roman" w:hAnsi="Times New Roman" w:cs="Times New Roman"/>
              </w:rPr>
              <w:t>-дуальная</w:t>
            </w:r>
            <w:proofErr w:type="gramEnd"/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Default="002F6C17" w:rsidP="000218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74,6</w:t>
            </w:r>
            <w:r w:rsidR="0002180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Россия</w:t>
            </w:r>
          </w:p>
          <w:p w:rsidR="002F6C17" w:rsidRDefault="002F6C17" w:rsidP="007B3BF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2F6C17" w:rsidRDefault="002F6C17" w:rsidP="007B3BF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02180B" w:rsidRDefault="0002180B" w:rsidP="007B3BF7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2F6C17" w:rsidRDefault="002F6C17" w:rsidP="000218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169,2</w:t>
            </w:r>
            <w:r w:rsidR="0002180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Россия</w:t>
            </w:r>
          </w:p>
          <w:p w:rsidR="002F6C17" w:rsidRPr="0054500A" w:rsidRDefault="002F6C17" w:rsidP="007B3BF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F74E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F74E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F74E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715D16" w:rsidRDefault="002F6C1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мотоцикл </w:t>
            </w:r>
            <w:r>
              <w:rPr>
                <w:rFonts w:ascii="Times New Roman" w:hAnsi="Times New Roman" w:cs="Times New Roman"/>
                <w:lang w:val="en-US"/>
              </w:rPr>
              <w:t>BMW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 xml:space="preserve">R1200GS  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Default="002F6C1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2578292,75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58374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2070" w:type="dxa"/>
          </w:tcPr>
          <w:p w:rsidR="002F6C17" w:rsidRPr="00F718F2" w:rsidRDefault="002F6C1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6C17" w:rsidRPr="00F718F2" w:rsidTr="00F74E0B">
        <w:trPr>
          <w:trHeight w:val="837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0E36C5" w:rsidRDefault="002F6C17" w:rsidP="00F74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6A100D" w:rsidRDefault="002F6C17" w:rsidP="00F74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100D">
              <w:rPr>
                <w:rFonts w:ascii="Times New Roman" w:hAnsi="Times New Roman" w:cs="Times New Roman"/>
              </w:rPr>
              <w:t>несовершеннолетний ребёнок</w:t>
            </w:r>
          </w:p>
          <w:p w:rsidR="002F6C17" w:rsidRPr="006A100D" w:rsidRDefault="002F6C17" w:rsidP="00F74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Pr="006A100D" w:rsidRDefault="002F6C17" w:rsidP="00F74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Pr="006A100D" w:rsidRDefault="002F6C17" w:rsidP="00F74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0E36C5" w:rsidRDefault="0058374A" w:rsidP="00F74E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0E36C5" w:rsidRDefault="0058374A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0E36C5" w:rsidRDefault="0058374A" w:rsidP="00F74E0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Default="002F6C17" w:rsidP="00F74E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Pr="00F718F2">
              <w:rPr>
                <w:rFonts w:ascii="Times New Roman" w:hAnsi="Times New Roman" w:cs="Times New Roman"/>
              </w:rPr>
              <w:t>вартира</w:t>
            </w:r>
          </w:p>
          <w:p w:rsidR="002F6C17" w:rsidRPr="00F718F2" w:rsidRDefault="002F6C17" w:rsidP="00F74E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Default="002F6C17" w:rsidP="00F74E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74,6</w:t>
            </w:r>
          </w:p>
          <w:p w:rsidR="002F6C17" w:rsidRPr="00F718F2" w:rsidRDefault="002F6C17" w:rsidP="00F74E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Default="002F6C17" w:rsidP="00F74E0B">
            <w:pPr>
              <w:jc w:val="center"/>
              <w:rPr>
                <w:rFonts w:ascii="Times New Roman" w:hAnsi="Times New Roman" w:cs="Times New Roman"/>
              </w:rPr>
            </w:pPr>
            <w:r w:rsidRPr="00F718F2">
              <w:rPr>
                <w:rFonts w:ascii="Times New Roman" w:hAnsi="Times New Roman" w:cs="Times New Roman"/>
              </w:rPr>
              <w:t>Россия</w:t>
            </w:r>
          </w:p>
          <w:p w:rsidR="002F6C17" w:rsidRPr="00F718F2" w:rsidRDefault="002F6C17" w:rsidP="00F74E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0E36C5" w:rsidRDefault="0058374A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0E36C5" w:rsidRDefault="0058374A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2070" w:type="dxa"/>
          </w:tcPr>
          <w:p w:rsidR="002F6C17" w:rsidRPr="00F718F2" w:rsidRDefault="002F6C1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6C17" w:rsidRPr="00F718F2" w:rsidTr="00F74E0B">
        <w:trPr>
          <w:trHeight w:val="837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0E36C5" w:rsidRDefault="002F6C17" w:rsidP="00F74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6A100D" w:rsidRDefault="002F6C17" w:rsidP="009506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A100D">
              <w:rPr>
                <w:rFonts w:ascii="Times New Roman" w:hAnsi="Times New Roman" w:cs="Times New Roman"/>
              </w:rPr>
              <w:t>несовершеннолетний ребёнок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0E36C5" w:rsidRDefault="0058374A" w:rsidP="00F74E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0E36C5" w:rsidRDefault="0058374A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0E36C5" w:rsidRDefault="0058374A" w:rsidP="00F74E0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Default="002F6C17" w:rsidP="00F74E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Pr="00F718F2">
              <w:rPr>
                <w:rFonts w:ascii="Times New Roman" w:hAnsi="Times New Roman" w:cs="Times New Roman"/>
              </w:rPr>
              <w:t>вартира</w:t>
            </w:r>
          </w:p>
          <w:p w:rsidR="002F6C17" w:rsidRPr="00F718F2" w:rsidRDefault="002F6C17" w:rsidP="00F74E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Default="002F6C17" w:rsidP="00F74E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74,6</w:t>
            </w:r>
          </w:p>
          <w:p w:rsidR="002F6C17" w:rsidRPr="00F718F2" w:rsidRDefault="002F6C17" w:rsidP="00F74E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169,2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Default="002F6C17" w:rsidP="00F74E0B">
            <w:pPr>
              <w:jc w:val="center"/>
              <w:rPr>
                <w:rFonts w:ascii="Times New Roman" w:hAnsi="Times New Roman" w:cs="Times New Roman"/>
              </w:rPr>
            </w:pPr>
            <w:r w:rsidRPr="00F718F2">
              <w:rPr>
                <w:rFonts w:ascii="Times New Roman" w:hAnsi="Times New Roman" w:cs="Times New Roman"/>
              </w:rPr>
              <w:t>Россия</w:t>
            </w:r>
          </w:p>
          <w:p w:rsidR="002F6C17" w:rsidRPr="00F718F2" w:rsidRDefault="002F6C17" w:rsidP="00F74E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58374A" w:rsidRDefault="0058374A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58374A" w:rsidRDefault="0058374A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2070" w:type="dxa"/>
          </w:tcPr>
          <w:p w:rsidR="002F6C17" w:rsidRPr="00F718F2" w:rsidRDefault="002F6C1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6C17" w:rsidRPr="00F718F2" w:rsidTr="00DC3C0A">
        <w:trPr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7B3BF7" w:rsidRDefault="00C45DC9" w:rsidP="00FD0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  <w:r w:rsidR="002F6C17" w:rsidRPr="007B3BF7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887A02" w:rsidRDefault="002F6C17" w:rsidP="00A151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87A02">
              <w:rPr>
                <w:rFonts w:ascii="Times New Roman" w:hAnsi="Times New Roman" w:cs="Times New Roman"/>
              </w:rPr>
              <w:t>Гуржиева</w:t>
            </w:r>
            <w:proofErr w:type="spellEnd"/>
            <w:r w:rsidRPr="00887A02">
              <w:rPr>
                <w:rFonts w:ascii="Times New Roman" w:hAnsi="Times New Roman" w:cs="Times New Roman"/>
              </w:rPr>
              <w:t xml:space="preserve"> Ольга Валерьевна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FD00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18F2">
              <w:rPr>
                <w:rFonts w:ascii="Times New Roman" w:hAnsi="Times New Roman" w:cs="Times New Roman"/>
              </w:rPr>
              <w:t xml:space="preserve">заместитель директора </w:t>
            </w:r>
          </w:p>
          <w:p w:rsidR="002F6C17" w:rsidRPr="00F718F2" w:rsidRDefault="002F6C17" w:rsidP="00FD00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18F2">
              <w:rPr>
                <w:rFonts w:ascii="Times New Roman" w:hAnsi="Times New Roman" w:cs="Times New Roman"/>
              </w:rPr>
              <w:t>Департамента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F314B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квартира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Default="002F6C17" w:rsidP="006E7C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индиви</w:t>
            </w:r>
            <w:proofErr w:type="spellEnd"/>
            <w:r>
              <w:rPr>
                <w:rFonts w:ascii="Times New Roman" w:hAnsi="Times New Roman" w:cs="Times New Roman"/>
              </w:rPr>
              <w:t>-дуальная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2F6C17" w:rsidRPr="002E2F37" w:rsidRDefault="002F6C17" w:rsidP="006E7C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FD00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62,6   Россия </w:t>
            </w:r>
          </w:p>
          <w:p w:rsidR="002F6C17" w:rsidRPr="00F718F2" w:rsidRDefault="002F6C17" w:rsidP="006E7C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Default="002F6C17" w:rsidP="00FD00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2F6C17" w:rsidRDefault="002F6C17" w:rsidP="00FD00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Default="002F6C17" w:rsidP="00FD00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2F6C17" w:rsidRPr="00F718F2" w:rsidRDefault="002F6C17" w:rsidP="00FD00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Default="002F6C17" w:rsidP="00FD00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76,8</w:t>
            </w:r>
          </w:p>
          <w:p w:rsidR="002F6C17" w:rsidRDefault="002F6C17" w:rsidP="00FD00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Pr="00F718F2" w:rsidRDefault="002F6C17" w:rsidP="00FD00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37,9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Default="002F6C17" w:rsidP="00FD00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2F6C17" w:rsidRDefault="002F6C17" w:rsidP="00FD00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Pr="00F718F2" w:rsidRDefault="002F6C17" w:rsidP="00FD00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Default="002F6C17" w:rsidP="0005734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автомобиль</w:t>
            </w:r>
          </w:p>
          <w:p w:rsidR="002F6C17" w:rsidRPr="00F718F2" w:rsidRDefault="002F6C17" w:rsidP="0005734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легковой ОПЕЛЬ </w:t>
            </w:r>
            <w:proofErr w:type="spellStart"/>
            <w:r>
              <w:rPr>
                <w:rFonts w:ascii="Times New Roman" w:hAnsi="Times New Roman" w:cs="Times New Roman"/>
              </w:rPr>
              <w:t>Корса</w:t>
            </w:r>
            <w:proofErr w:type="spellEnd"/>
          </w:p>
          <w:p w:rsidR="002F6C17" w:rsidRPr="00FE4DAE" w:rsidRDefault="002F6C17" w:rsidP="0005734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1623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2259963,51</w:t>
            </w:r>
          </w:p>
        </w:tc>
        <w:tc>
          <w:tcPr>
            <w:tcW w:w="17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Default="002F6C17" w:rsidP="00F45FB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Источниками получения средств, за счет которых приобретена сделка по приобретению жилого помещения: единовременная жилищная субсидия</w:t>
            </w:r>
          </w:p>
          <w:p w:rsidR="002F6C17" w:rsidRPr="00F718F2" w:rsidRDefault="002F6C17" w:rsidP="00FD00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:rsidR="002F6C17" w:rsidRPr="00F718F2" w:rsidRDefault="002F6C17" w:rsidP="006E7C8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6C17" w:rsidRPr="00F718F2" w:rsidTr="00DC3C0A">
        <w:trPr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7B3BF7" w:rsidRDefault="002F6C17" w:rsidP="001E1A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6A100D" w:rsidRDefault="002F6C17" w:rsidP="000B0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0B0F7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F314B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8E7D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0B0F7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21024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45FB2" w:rsidRDefault="002F6C17" w:rsidP="00D402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21024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05734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0B0F7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0B0F7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:rsidR="002F6C17" w:rsidRPr="00F718F2" w:rsidRDefault="002F6C17" w:rsidP="006E7C8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6C17" w:rsidRPr="00F718F2" w:rsidTr="00DC3C0A">
        <w:trPr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7B3BF7" w:rsidRDefault="002F6C17" w:rsidP="001E1A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Default="002F6C17" w:rsidP="000B0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6A100D">
              <w:rPr>
                <w:rFonts w:ascii="Times New Roman" w:hAnsi="Times New Roman" w:cs="Times New Roman"/>
              </w:rPr>
              <w:t>упруг</w:t>
            </w:r>
          </w:p>
          <w:p w:rsidR="002F6C17" w:rsidRPr="006A100D" w:rsidRDefault="002F6C17" w:rsidP="000B0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2F6C17" w:rsidRPr="006A100D" w:rsidRDefault="002F6C17" w:rsidP="000B0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0B0F7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Default="002F6C17" w:rsidP="000B0F7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2F6C17" w:rsidRDefault="002F6C17" w:rsidP="000B0F7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(садовый)</w:t>
            </w:r>
          </w:p>
          <w:p w:rsidR="002F6C17" w:rsidRDefault="002F6C17" w:rsidP="000B0F7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Default="002F6C17" w:rsidP="009B61F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2F6C17" w:rsidRDefault="002F6C17" w:rsidP="009B61F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(для ведения личного подсобного хозяйства)</w:t>
            </w:r>
          </w:p>
          <w:p w:rsidR="002F6C17" w:rsidRDefault="002F6C17" w:rsidP="009B61F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Default="002F6C17" w:rsidP="000B0F7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2F6C17" w:rsidRDefault="002F6C17" w:rsidP="000B0F7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Default="002F6C17" w:rsidP="000B0F7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Default="002F6C17" w:rsidP="000B0F7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2F6C17" w:rsidRPr="00F718F2" w:rsidRDefault="002F6C17" w:rsidP="000B0F7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Default="002F6C17" w:rsidP="000B0F7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индиви</w:t>
            </w:r>
            <w:proofErr w:type="spellEnd"/>
            <w:r>
              <w:rPr>
                <w:rFonts w:ascii="Times New Roman" w:hAnsi="Times New Roman" w:cs="Times New Roman"/>
              </w:rPr>
              <w:t>-дуальная</w:t>
            </w:r>
            <w:proofErr w:type="gramEnd"/>
          </w:p>
          <w:p w:rsidR="002F6C17" w:rsidRDefault="002F6C17" w:rsidP="000B0F7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Default="002F6C17" w:rsidP="000B0F7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Default="002F6C17" w:rsidP="000B0F7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общая долевая</w:t>
            </w:r>
          </w:p>
          <w:p w:rsidR="002F6C17" w:rsidRDefault="002F6C17" w:rsidP="000B0F7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1/3</w:t>
            </w:r>
          </w:p>
          <w:p w:rsidR="002F6C17" w:rsidRDefault="002F6C17" w:rsidP="000B0F7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Default="002F6C17" w:rsidP="000B0F7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Default="002F6C17" w:rsidP="000B0F7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Default="002F6C17" w:rsidP="000B0F7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Default="002F6C17" w:rsidP="000B0F7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индиви</w:t>
            </w:r>
            <w:proofErr w:type="spellEnd"/>
            <w:r>
              <w:rPr>
                <w:rFonts w:ascii="Times New Roman" w:hAnsi="Times New Roman" w:cs="Times New Roman"/>
              </w:rPr>
              <w:t>-дуальная</w:t>
            </w:r>
            <w:proofErr w:type="gramEnd"/>
          </w:p>
          <w:p w:rsidR="002F6C17" w:rsidRDefault="002F6C17" w:rsidP="000B0F7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Default="002F6C17" w:rsidP="009B61F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общая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совмест-ная</w:t>
            </w:r>
            <w:proofErr w:type="spellEnd"/>
            <w:proofErr w:type="gramEnd"/>
          </w:p>
          <w:p w:rsidR="002F6C17" w:rsidRDefault="002F6C17" w:rsidP="000B0F7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091FCF" w:rsidRDefault="00091FCF" w:rsidP="000B0F7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091FCF" w:rsidRDefault="00091FCF" w:rsidP="000B0F7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Pr="00F718F2" w:rsidRDefault="002F6C17" w:rsidP="000B0F7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Default="0002180B" w:rsidP="000218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800,0 Р</w:t>
            </w:r>
            <w:r w:rsidR="002F6C17">
              <w:rPr>
                <w:rFonts w:ascii="Times New Roman" w:hAnsi="Times New Roman" w:cs="Times New Roman"/>
              </w:rPr>
              <w:t xml:space="preserve">оссия </w:t>
            </w:r>
          </w:p>
          <w:p w:rsidR="002F6C17" w:rsidRDefault="002F6C17" w:rsidP="00331E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Default="002F6C17" w:rsidP="00331E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02180B" w:rsidRDefault="0002180B" w:rsidP="00331E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Default="002F6C17" w:rsidP="000218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750,0</w:t>
            </w:r>
            <w:r w:rsidR="0002180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Россия</w:t>
            </w:r>
          </w:p>
          <w:p w:rsidR="002F6C17" w:rsidRDefault="002F6C17" w:rsidP="00331E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Default="002F6C17" w:rsidP="00331E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Default="002F6C17" w:rsidP="00331E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Default="002F6C17" w:rsidP="00331E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Default="002F6C17" w:rsidP="00331E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02180B" w:rsidRDefault="0002180B" w:rsidP="00331E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Default="002F6C17" w:rsidP="00331E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46,3    Россия</w:t>
            </w:r>
          </w:p>
          <w:p w:rsidR="002F6C17" w:rsidRDefault="002F6C17" w:rsidP="00331E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Default="002F6C17" w:rsidP="00331E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Pr="00F718F2" w:rsidRDefault="002F6C17" w:rsidP="0002180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116,5</w:t>
            </w:r>
            <w:r w:rsidR="0002180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Россия</w:t>
            </w:r>
          </w:p>
          <w:p w:rsidR="002F6C17" w:rsidRPr="00F718F2" w:rsidRDefault="002F6C17" w:rsidP="000B0F7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Default="002F6C17" w:rsidP="008E7D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2F6C17" w:rsidRDefault="002F6C17" w:rsidP="008E7D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Default="002F6C17" w:rsidP="008E7D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Default="002F6C17" w:rsidP="008E7D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Pr="002E2F37" w:rsidRDefault="002F6C17" w:rsidP="008E7D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2F6C17" w:rsidRPr="00AB2570" w:rsidRDefault="002F6C17" w:rsidP="008E7D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Default="002F6C17" w:rsidP="0021024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76,8 </w:t>
            </w:r>
          </w:p>
          <w:p w:rsidR="002F6C17" w:rsidRDefault="002F6C17" w:rsidP="0021024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Default="002F6C17" w:rsidP="0021024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Default="002F6C17" w:rsidP="0021024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Pr="00CD792E" w:rsidRDefault="002F6C17" w:rsidP="0021024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Default="002F6C17" w:rsidP="0021024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  <w:p w:rsidR="002F6C17" w:rsidRDefault="002F6C17" w:rsidP="0021024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Default="002F6C17" w:rsidP="0021024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Default="002F6C17" w:rsidP="0021024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Default="002F6C17" w:rsidP="0021024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2F6C17" w:rsidRPr="00F718F2" w:rsidRDefault="002F6C17" w:rsidP="0021024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E924D0" w:rsidRDefault="0058374A" w:rsidP="00A151A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687A61" w:rsidRDefault="002F6C17" w:rsidP="00331E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1318051,81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0B0F7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18F2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2070" w:type="dxa"/>
          </w:tcPr>
          <w:p w:rsidR="002F6C17" w:rsidRPr="00F718F2" w:rsidRDefault="002F6C17" w:rsidP="006E7C8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6C17" w:rsidRPr="00F718F2" w:rsidTr="00DC3C0A">
        <w:trPr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7B3BF7" w:rsidRDefault="002F6C17" w:rsidP="001E1A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Default="002F6C17" w:rsidP="000B0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несовершеннолетний ребенок</w:t>
            </w:r>
          </w:p>
          <w:p w:rsidR="002F6C17" w:rsidRDefault="002F6C17" w:rsidP="000B0F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0B0F7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Default="002F6C17" w:rsidP="000B0F7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Default="002F6C17" w:rsidP="000B0F7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Default="002F6C17" w:rsidP="00331E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Default="002F6C17" w:rsidP="002A15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2F6C17" w:rsidRDefault="002F6C17" w:rsidP="002A15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Pr="002E2F37" w:rsidRDefault="002F6C17" w:rsidP="002A15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2F6C17" w:rsidRDefault="002F6C17" w:rsidP="002A15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091FCF" w:rsidRDefault="00091FCF" w:rsidP="002A15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091FCF" w:rsidRDefault="00091FCF" w:rsidP="002A15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091FCF" w:rsidRPr="00AB2570" w:rsidRDefault="00091FCF" w:rsidP="002A15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Default="002F6C17" w:rsidP="002A15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76,8 </w:t>
            </w:r>
          </w:p>
          <w:p w:rsidR="002F6C17" w:rsidRDefault="002F6C17" w:rsidP="002A15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Pr="00CD792E" w:rsidRDefault="002F6C17" w:rsidP="002A15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Default="002F6C17" w:rsidP="002A15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  <w:p w:rsidR="002F6C17" w:rsidRDefault="002F6C17" w:rsidP="002A15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Default="002F6C17" w:rsidP="002A15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2F6C17" w:rsidRPr="00F718F2" w:rsidRDefault="002F6C17" w:rsidP="002A15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Default="002F6C17" w:rsidP="00A151A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Default="002F6C17" w:rsidP="00331E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0B0F7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2070" w:type="dxa"/>
          </w:tcPr>
          <w:p w:rsidR="002F6C17" w:rsidRPr="00F718F2" w:rsidRDefault="002F6C17" w:rsidP="006E7C8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6C17" w:rsidRPr="00F718F2" w:rsidTr="002D6DE1">
        <w:trPr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7B3BF7" w:rsidRDefault="00C45DC9" w:rsidP="00FD0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</w:t>
            </w:r>
            <w:r w:rsidR="002F6C17" w:rsidRPr="007B3BF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887A02" w:rsidRDefault="002F6C17" w:rsidP="00FD0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7A02">
              <w:rPr>
                <w:rFonts w:ascii="Times New Roman" w:hAnsi="Times New Roman" w:cs="Times New Roman"/>
              </w:rPr>
              <w:t xml:space="preserve">Ермак </w:t>
            </w:r>
          </w:p>
          <w:p w:rsidR="002F6C17" w:rsidRPr="00887A02" w:rsidRDefault="002F6C17" w:rsidP="00FD0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7A02">
              <w:rPr>
                <w:rFonts w:ascii="Times New Roman" w:hAnsi="Times New Roman" w:cs="Times New Roman"/>
              </w:rPr>
              <w:t>Дмитрий</w:t>
            </w:r>
          </w:p>
          <w:p w:rsidR="002F6C17" w:rsidRPr="006A100D" w:rsidRDefault="002F6C17" w:rsidP="00FD0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87A02">
              <w:rPr>
                <w:rFonts w:ascii="Times New Roman" w:hAnsi="Times New Roman" w:cs="Times New Roman"/>
              </w:rPr>
              <w:t>Анатольевич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FD00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18F2">
              <w:rPr>
                <w:rFonts w:ascii="Times New Roman" w:hAnsi="Times New Roman" w:cs="Times New Roman"/>
              </w:rPr>
              <w:t xml:space="preserve">заместитель директора </w:t>
            </w:r>
          </w:p>
          <w:p w:rsidR="002F6C17" w:rsidRPr="00F718F2" w:rsidRDefault="002F6C17" w:rsidP="00FD00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18F2">
              <w:rPr>
                <w:rFonts w:ascii="Times New Roman" w:hAnsi="Times New Roman" w:cs="Times New Roman"/>
              </w:rPr>
              <w:t>Департамента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FD00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18F2">
              <w:rPr>
                <w:rFonts w:ascii="Times New Roman" w:hAnsi="Times New Roman" w:cs="Times New Roman"/>
              </w:rPr>
              <w:t>земельный участок</w:t>
            </w:r>
          </w:p>
          <w:p w:rsidR="002F6C17" w:rsidRPr="00F718F2" w:rsidRDefault="002F6C17" w:rsidP="00FD00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18F2">
              <w:rPr>
                <w:rFonts w:ascii="Times New Roman" w:hAnsi="Times New Roman" w:cs="Times New Roman"/>
              </w:rPr>
              <w:t>(садовый)</w:t>
            </w:r>
          </w:p>
          <w:p w:rsidR="002F6C17" w:rsidRPr="00F718F2" w:rsidRDefault="002F6C17" w:rsidP="00FD00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Pr="00F718F2" w:rsidRDefault="002F6C17" w:rsidP="00FD00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18F2">
              <w:rPr>
                <w:rFonts w:ascii="Times New Roman" w:hAnsi="Times New Roman" w:cs="Times New Roman"/>
              </w:rPr>
              <w:t>земельный участок</w:t>
            </w:r>
          </w:p>
          <w:p w:rsidR="002F6C17" w:rsidRDefault="002F6C17" w:rsidP="00FD00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18F2">
              <w:rPr>
                <w:rFonts w:ascii="Times New Roman" w:hAnsi="Times New Roman" w:cs="Times New Roman"/>
              </w:rPr>
              <w:t>(садовый)</w:t>
            </w:r>
          </w:p>
          <w:p w:rsidR="002F6C17" w:rsidRDefault="002F6C17" w:rsidP="00FD00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Default="002F6C17" w:rsidP="00FD00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18F2">
              <w:rPr>
                <w:rFonts w:ascii="Times New Roman" w:hAnsi="Times New Roman" w:cs="Times New Roman"/>
              </w:rPr>
              <w:t>жилой дом</w:t>
            </w:r>
          </w:p>
          <w:p w:rsidR="002F6C17" w:rsidRDefault="002F6C17" w:rsidP="00FD00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Default="002F6C17" w:rsidP="00FD00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Default="002F6C17" w:rsidP="00FD00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Default="002F6C17" w:rsidP="00FD00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18F2">
              <w:rPr>
                <w:rFonts w:ascii="Times New Roman" w:hAnsi="Times New Roman" w:cs="Times New Roman"/>
              </w:rPr>
              <w:t>жилое строение</w:t>
            </w:r>
          </w:p>
          <w:p w:rsidR="002F6C17" w:rsidRDefault="002F6C17" w:rsidP="00FD00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Pr="00F718F2" w:rsidRDefault="002F6C17" w:rsidP="00FD00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FD00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и</w:t>
            </w:r>
            <w:r w:rsidRPr="00F718F2">
              <w:rPr>
                <w:rFonts w:ascii="Times New Roman" w:hAnsi="Times New Roman" w:cs="Times New Roman"/>
              </w:rPr>
              <w:t>ндиви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r w:rsidRPr="00F718F2">
              <w:rPr>
                <w:rFonts w:ascii="Times New Roman" w:hAnsi="Times New Roman" w:cs="Times New Roman"/>
              </w:rPr>
              <w:t>дуальная</w:t>
            </w:r>
            <w:proofErr w:type="gramEnd"/>
          </w:p>
          <w:p w:rsidR="002F6C17" w:rsidRPr="00F718F2" w:rsidRDefault="002F6C17" w:rsidP="00FD00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Pr="00F718F2" w:rsidRDefault="002F6C17" w:rsidP="00FD00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Default="002F6C17" w:rsidP="00FD00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F718F2">
              <w:rPr>
                <w:rFonts w:ascii="Times New Roman" w:hAnsi="Times New Roman" w:cs="Times New Roman"/>
              </w:rPr>
              <w:t>индиви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r w:rsidRPr="00F718F2">
              <w:rPr>
                <w:rFonts w:ascii="Times New Roman" w:hAnsi="Times New Roman" w:cs="Times New Roman"/>
              </w:rPr>
              <w:t>дуальная</w:t>
            </w:r>
            <w:proofErr w:type="gramEnd"/>
          </w:p>
          <w:p w:rsidR="002F6C17" w:rsidRDefault="002F6C17" w:rsidP="00FD00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Default="002F6C17" w:rsidP="00FD00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Pr="00A643CF" w:rsidRDefault="002F6C17" w:rsidP="00FD00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общая </w:t>
            </w:r>
            <w:r w:rsidRPr="00F718F2">
              <w:rPr>
                <w:rFonts w:ascii="Times New Roman" w:hAnsi="Times New Roman" w:cs="Times New Roman"/>
              </w:rPr>
              <w:t xml:space="preserve">долевая </w:t>
            </w:r>
            <w:r>
              <w:rPr>
                <w:rFonts w:ascii="Times New Roman" w:hAnsi="Times New Roman" w:cs="Times New Roman"/>
              </w:rPr>
              <w:t xml:space="preserve"> 1</w:t>
            </w:r>
            <w:r w:rsidRPr="002E2F37">
              <w:rPr>
                <w:rFonts w:ascii="Times New Roman" w:hAnsi="Times New Roman" w:cs="Times New Roman"/>
              </w:rPr>
              <w:t>/2</w:t>
            </w:r>
          </w:p>
          <w:p w:rsidR="002F6C17" w:rsidRDefault="002F6C17" w:rsidP="00FD00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Pr="00F718F2" w:rsidRDefault="002F6C17" w:rsidP="00FD00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F718F2">
              <w:rPr>
                <w:rFonts w:ascii="Times New Roman" w:hAnsi="Times New Roman" w:cs="Times New Roman"/>
              </w:rPr>
              <w:t>индиви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r w:rsidRPr="00F718F2">
              <w:rPr>
                <w:rFonts w:ascii="Times New Roman" w:hAnsi="Times New Roman" w:cs="Times New Roman"/>
              </w:rPr>
              <w:t>дуальная</w:t>
            </w:r>
            <w:proofErr w:type="gramEnd"/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FD00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18F2">
              <w:rPr>
                <w:rFonts w:ascii="Times New Roman" w:hAnsi="Times New Roman" w:cs="Times New Roman"/>
              </w:rPr>
              <w:t>600</w:t>
            </w:r>
            <w:r>
              <w:rPr>
                <w:rFonts w:ascii="Times New Roman" w:hAnsi="Times New Roman" w:cs="Times New Roman"/>
              </w:rPr>
              <w:t>,0  Россия</w:t>
            </w:r>
          </w:p>
          <w:p w:rsidR="002F6C17" w:rsidRPr="00F718F2" w:rsidRDefault="002F6C17" w:rsidP="00FD00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Pr="00F718F2" w:rsidRDefault="002F6C17" w:rsidP="00FD00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Pr="00F718F2" w:rsidRDefault="002F6C17" w:rsidP="00FD00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Default="002F6C17" w:rsidP="00FD00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18F2">
              <w:rPr>
                <w:rFonts w:ascii="Times New Roman" w:hAnsi="Times New Roman" w:cs="Times New Roman"/>
              </w:rPr>
              <w:t>600</w:t>
            </w:r>
            <w:r>
              <w:rPr>
                <w:rFonts w:ascii="Times New Roman" w:hAnsi="Times New Roman" w:cs="Times New Roman"/>
              </w:rPr>
              <w:t>,0  Россия</w:t>
            </w:r>
          </w:p>
          <w:p w:rsidR="002F6C17" w:rsidRDefault="002F6C17" w:rsidP="00FD00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Default="002F6C17" w:rsidP="00FD00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Default="002F6C17" w:rsidP="00FD00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Default="002F6C17" w:rsidP="00FD00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  <w:r w:rsidRPr="00A643CF">
              <w:rPr>
                <w:rFonts w:ascii="Times New Roman" w:hAnsi="Times New Roman" w:cs="Times New Roman"/>
              </w:rPr>
              <w:t>,9</w:t>
            </w:r>
            <w:r>
              <w:rPr>
                <w:rFonts w:ascii="Times New Roman" w:hAnsi="Times New Roman" w:cs="Times New Roman"/>
              </w:rPr>
              <w:t xml:space="preserve"> Республика Беларусь</w:t>
            </w:r>
          </w:p>
          <w:p w:rsidR="002F6C17" w:rsidRDefault="002F6C17" w:rsidP="00FD00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Pr="008E3AEB" w:rsidRDefault="002F6C17" w:rsidP="002D6DE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18F2">
              <w:rPr>
                <w:rFonts w:ascii="Times New Roman" w:hAnsi="Times New Roman" w:cs="Times New Roman"/>
              </w:rPr>
              <w:t>181</w:t>
            </w:r>
            <w:r w:rsidRPr="00B60D12">
              <w:rPr>
                <w:rFonts w:ascii="Times New Roman" w:hAnsi="Times New Roman" w:cs="Times New Roman"/>
              </w:rPr>
              <w:t>,0</w:t>
            </w:r>
            <w:r w:rsidRPr="00F718F2">
              <w:rPr>
                <w:rFonts w:ascii="Times New Roman" w:hAnsi="Times New Roman" w:cs="Times New Roman"/>
              </w:rPr>
              <w:t xml:space="preserve">  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FD00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18F2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FD00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18F2">
              <w:rPr>
                <w:rFonts w:ascii="Times New Roman" w:hAnsi="Times New Roman" w:cs="Times New Roman"/>
              </w:rPr>
              <w:t>70,9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FD00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18F2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Default="002F6C17" w:rsidP="00FC11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автомобиль легковой</w:t>
            </w:r>
          </w:p>
          <w:p w:rsidR="002F6C17" w:rsidRPr="00FC11CC" w:rsidRDefault="002F6C17" w:rsidP="00FC11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ТОЙОТА </w:t>
            </w:r>
            <w:r>
              <w:rPr>
                <w:rFonts w:ascii="Times New Roman" w:hAnsi="Times New Roman" w:cs="Times New Roman"/>
                <w:lang w:val="en-US"/>
              </w:rPr>
              <w:t>FORTUNER</w:t>
            </w:r>
          </w:p>
          <w:p w:rsidR="002F6C17" w:rsidRPr="00F718F2" w:rsidRDefault="002F6C17" w:rsidP="00FD00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414C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3065333,41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Default="002F6C17" w:rsidP="00FD00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  <w:p w:rsidR="002F6C17" w:rsidRPr="00F718F2" w:rsidRDefault="002F6C17" w:rsidP="00FD00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</w:tcPr>
          <w:p w:rsidR="002F6C17" w:rsidRPr="00F718F2" w:rsidRDefault="002F6C17" w:rsidP="006E7C8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6C17" w:rsidRPr="00F718F2" w:rsidTr="00A151A7">
        <w:trPr>
          <w:trHeight w:val="525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7B3BF7" w:rsidRDefault="002F6C17" w:rsidP="00FD0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6A100D" w:rsidRDefault="002F6C17" w:rsidP="0005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100D">
              <w:rPr>
                <w:rFonts w:ascii="Times New Roman" w:hAnsi="Times New Roman" w:cs="Times New Roman"/>
              </w:rPr>
              <w:t>супруга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0556E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0556E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18F2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0556E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и</w:t>
            </w:r>
            <w:r w:rsidRPr="00F718F2">
              <w:rPr>
                <w:rFonts w:ascii="Times New Roman" w:hAnsi="Times New Roman" w:cs="Times New Roman"/>
              </w:rPr>
              <w:t>ндиви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r w:rsidRPr="00F718F2">
              <w:rPr>
                <w:rFonts w:ascii="Times New Roman" w:hAnsi="Times New Roman" w:cs="Times New Roman"/>
              </w:rPr>
              <w:t>дуальная</w:t>
            </w:r>
            <w:proofErr w:type="gramEnd"/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0556E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18F2">
              <w:rPr>
                <w:rFonts w:ascii="Times New Roman" w:hAnsi="Times New Roman" w:cs="Times New Roman"/>
              </w:rPr>
              <w:t>70,9    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0556E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з</w:t>
            </w:r>
            <w:r w:rsidRPr="00F718F2">
              <w:rPr>
                <w:rFonts w:ascii="Times New Roman" w:hAnsi="Times New Roman" w:cs="Times New Roman"/>
              </w:rPr>
              <w:t>емель</w:t>
            </w:r>
            <w:r>
              <w:rPr>
                <w:rFonts w:ascii="Times New Roman" w:hAnsi="Times New Roman" w:cs="Times New Roman"/>
              </w:rPr>
              <w:t>-</w:t>
            </w:r>
            <w:proofErr w:type="spellStart"/>
            <w:r w:rsidRPr="00F718F2">
              <w:rPr>
                <w:rFonts w:ascii="Times New Roman" w:hAnsi="Times New Roman" w:cs="Times New Roman"/>
              </w:rPr>
              <w:t>ный</w:t>
            </w:r>
            <w:proofErr w:type="spellEnd"/>
            <w:proofErr w:type="gramEnd"/>
            <w:r w:rsidRPr="00F718F2">
              <w:rPr>
                <w:rFonts w:ascii="Times New Roman" w:hAnsi="Times New Roman" w:cs="Times New Roman"/>
              </w:rPr>
              <w:t xml:space="preserve"> участок</w:t>
            </w:r>
          </w:p>
          <w:p w:rsidR="002F6C17" w:rsidRPr="00F718F2" w:rsidRDefault="002F6C17" w:rsidP="000556E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Pr="00F718F2" w:rsidRDefault="002F6C17" w:rsidP="000556E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з</w:t>
            </w:r>
            <w:r w:rsidRPr="00F718F2">
              <w:rPr>
                <w:rFonts w:ascii="Times New Roman" w:hAnsi="Times New Roman" w:cs="Times New Roman"/>
              </w:rPr>
              <w:t>емель</w:t>
            </w:r>
            <w:r>
              <w:rPr>
                <w:rFonts w:ascii="Times New Roman" w:hAnsi="Times New Roman" w:cs="Times New Roman"/>
              </w:rPr>
              <w:t>-</w:t>
            </w:r>
            <w:proofErr w:type="spellStart"/>
            <w:r w:rsidRPr="00F718F2">
              <w:rPr>
                <w:rFonts w:ascii="Times New Roman" w:hAnsi="Times New Roman" w:cs="Times New Roman"/>
              </w:rPr>
              <w:t>ный</w:t>
            </w:r>
            <w:proofErr w:type="spellEnd"/>
            <w:proofErr w:type="gramEnd"/>
            <w:r w:rsidRPr="00F718F2">
              <w:rPr>
                <w:rFonts w:ascii="Times New Roman" w:hAnsi="Times New Roman" w:cs="Times New Roman"/>
              </w:rPr>
              <w:t xml:space="preserve"> участок</w:t>
            </w:r>
          </w:p>
          <w:p w:rsidR="002F6C17" w:rsidRPr="00F718F2" w:rsidRDefault="002F6C17" w:rsidP="000556E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Default="002F6C17" w:rsidP="000556E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18F2">
              <w:rPr>
                <w:rFonts w:ascii="Times New Roman" w:hAnsi="Times New Roman" w:cs="Times New Roman"/>
              </w:rPr>
              <w:t>жилое строение</w:t>
            </w:r>
          </w:p>
          <w:p w:rsidR="002F6C17" w:rsidRPr="004E770F" w:rsidRDefault="002F6C17" w:rsidP="000556E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0556E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18F2">
              <w:rPr>
                <w:rFonts w:ascii="Times New Roman" w:hAnsi="Times New Roman" w:cs="Times New Roman"/>
              </w:rPr>
              <w:t>600</w:t>
            </w:r>
            <w:r>
              <w:rPr>
                <w:rFonts w:ascii="Times New Roman" w:hAnsi="Times New Roman" w:cs="Times New Roman"/>
              </w:rPr>
              <w:t>,0</w:t>
            </w:r>
          </w:p>
          <w:p w:rsidR="002F6C17" w:rsidRPr="00F718F2" w:rsidRDefault="002F6C17" w:rsidP="000556E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Pr="00F718F2" w:rsidRDefault="002F6C17" w:rsidP="000556E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Pr="00F718F2" w:rsidRDefault="002F6C17" w:rsidP="000556E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Pr="00F718F2" w:rsidRDefault="002F6C17" w:rsidP="000556E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18F2">
              <w:rPr>
                <w:rFonts w:ascii="Times New Roman" w:hAnsi="Times New Roman" w:cs="Times New Roman"/>
              </w:rPr>
              <w:t>600</w:t>
            </w:r>
            <w:r>
              <w:rPr>
                <w:rFonts w:ascii="Times New Roman" w:hAnsi="Times New Roman" w:cs="Times New Roman"/>
              </w:rPr>
              <w:t>,0</w:t>
            </w:r>
          </w:p>
          <w:p w:rsidR="002F6C17" w:rsidRPr="00F718F2" w:rsidRDefault="002F6C17" w:rsidP="000556E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Pr="00F718F2" w:rsidRDefault="002F6C17" w:rsidP="000556E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Default="002F6C17" w:rsidP="000556E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Pr="008E1AC1" w:rsidRDefault="002F6C17" w:rsidP="000556E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18F2">
              <w:rPr>
                <w:rFonts w:ascii="Times New Roman" w:hAnsi="Times New Roman" w:cs="Times New Roman"/>
              </w:rPr>
              <w:t>181</w:t>
            </w:r>
            <w:r>
              <w:rPr>
                <w:rFonts w:ascii="Times New Roman" w:hAnsi="Times New Roman" w:cs="Times New Roman"/>
                <w:lang w:val="en-US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0556E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18F2">
              <w:rPr>
                <w:rFonts w:ascii="Times New Roman" w:hAnsi="Times New Roman" w:cs="Times New Roman"/>
              </w:rPr>
              <w:t>Россия</w:t>
            </w:r>
          </w:p>
          <w:p w:rsidR="002F6C17" w:rsidRPr="00F718F2" w:rsidRDefault="002F6C17" w:rsidP="000556E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Pr="00F718F2" w:rsidRDefault="002F6C17" w:rsidP="000556E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Pr="00F718F2" w:rsidRDefault="002F6C17" w:rsidP="000556E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Pr="00F718F2" w:rsidRDefault="002F6C17" w:rsidP="000556E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18F2">
              <w:rPr>
                <w:rFonts w:ascii="Times New Roman" w:hAnsi="Times New Roman" w:cs="Times New Roman"/>
              </w:rPr>
              <w:t>Россия</w:t>
            </w:r>
          </w:p>
          <w:p w:rsidR="002F6C17" w:rsidRPr="00F718F2" w:rsidRDefault="002F6C17" w:rsidP="000556E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Pr="00F718F2" w:rsidRDefault="002F6C17" w:rsidP="000556E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Default="002F6C17" w:rsidP="000556E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Default="002F6C17" w:rsidP="000556E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18F2">
              <w:rPr>
                <w:rFonts w:ascii="Times New Roman" w:hAnsi="Times New Roman" w:cs="Times New Roman"/>
              </w:rPr>
              <w:t>Россия</w:t>
            </w:r>
          </w:p>
          <w:p w:rsidR="002F6C17" w:rsidRPr="00F718F2" w:rsidRDefault="002F6C17" w:rsidP="000556E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0556E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18F2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63691B" w:rsidRDefault="002F6C17" w:rsidP="000556E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237820,80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0556E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18F2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2070" w:type="dxa"/>
            <w:vMerge w:val="restart"/>
          </w:tcPr>
          <w:p w:rsidR="002F6C17" w:rsidRPr="00F718F2" w:rsidRDefault="002F6C17" w:rsidP="006E7C8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6C17" w:rsidRPr="00F718F2" w:rsidTr="009A3AFD">
        <w:trPr>
          <w:trHeight w:val="480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7B3BF7" w:rsidRDefault="00C45DC9" w:rsidP="00FD0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2F6C17" w:rsidRPr="007B3BF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887A02" w:rsidRDefault="002F6C17" w:rsidP="00F74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7A02">
              <w:rPr>
                <w:rFonts w:ascii="Times New Roman" w:hAnsi="Times New Roman" w:cs="Times New Roman"/>
              </w:rPr>
              <w:t>Цыганов Роман Львович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директора Департамента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Default="00440121" w:rsidP="00F74E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="002F6C17">
              <w:rPr>
                <w:rFonts w:ascii="Times New Roman" w:hAnsi="Times New Roman" w:cs="Times New Roman"/>
              </w:rPr>
              <w:t>вартира</w:t>
            </w:r>
          </w:p>
          <w:p w:rsidR="00440121" w:rsidRDefault="00440121" w:rsidP="004401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Default="002F6C17" w:rsidP="0044012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2F6C17" w:rsidRPr="00F718F2" w:rsidRDefault="002F6C17" w:rsidP="00F74E0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Default="002F6C1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индиви</w:t>
            </w:r>
            <w:proofErr w:type="spellEnd"/>
            <w:r>
              <w:rPr>
                <w:rFonts w:ascii="Times New Roman" w:hAnsi="Times New Roman" w:cs="Times New Roman"/>
              </w:rPr>
              <w:t>-дуальная</w:t>
            </w:r>
            <w:proofErr w:type="gramEnd"/>
          </w:p>
          <w:p w:rsidR="002F6C17" w:rsidRDefault="002F6C1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Pr="00F718F2" w:rsidRDefault="002F6C1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индиви</w:t>
            </w:r>
            <w:proofErr w:type="spellEnd"/>
            <w:r>
              <w:rPr>
                <w:rFonts w:ascii="Times New Roman" w:hAnsi="Times New Roman" w:cs="Times New Roman"/>
              </w:rPr>
              <w:t>-дуальная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2F6C17" w:rsidRPr="00F718F2" w:rsidRDefault="002F6C1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Default="002F6C17" w:rsidP="00F74E0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67,8    Россия</w:t>
            </w:r>
          </w:p>
          <w:p w:rsidR="002F6C17" w:rsidRDefault="002F6C17" w:rsidP="00F74E0B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440121" w:rsidRDefault="00440121" w:rsidP="00F74E0B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2F6C17" w:rsidRDefault="002F6C17" w:rsidP="00F74E0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95,8   Россия </w:t>
            </w:r>
          </w:p>
          <w:p w:rsidR="002F6C17" w:rsidRPr="00F718F2" w:rsidRDefault="002F6C1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8A1853" w:rsidRDefault="002F6C17" w:rsidP="008A185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72,6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F74E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0218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автомобиль легковой ТОЙОТА </w:t>
            </w:r>
            <w:r>
              <w:rPr>
                <w:rFonts w:ascii="Times New Roman" w:hAnsi="Times New Roman" w:cs="Times New Roman"/>
                <w:lang w:val="en-US"/>
              </w:rPr>
              <w:t>LAND</w:t>
            </w:r>
            <w:r w:rsidRPr="008A185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CRUISER</w:t>
            </w:r>
            <w:r w:rsidRPr="008A185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PRADO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0B4788" w:rsidRDefault="002F6C1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1028813,55 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18F2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2070" w:type="dxa"/>
            <w:vMerge/>
          </w:tcPr>
          <w:p w:rsidR="002F6C17" w:rsidRPr="00F718F2" w:rsidRDefault="002F6C17" w:rsidP="006E7C8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6C17" w:rsidRPr="00F718F2" w:rsidTr="00B30734">
        <w:trPr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7B3BF7" w:rsidRDefault="002F6C17" w:rsidP="00FD0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6A100D" w:rsidRDefault="002F6C17" w:rsidP="000218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A100D">
              <w:rPr>
                <w:rFonts w:ascii="Times New Roman" w:hAnsi="Times New Roman" w:cs="Times New Roman"/>
              </w:rPr>
              <w:t>супруг</w:t>
            </w:r>
            <w:r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54500A" w:rsidRDefault="002F6C17" w:rsidP="00F74E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54500A" w:rsidRDefault="002F6C1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индиви</w:t>
            </w:r>
            <w:proofErr w:type="spellEnd"/>
            <w:r>
              <w:rPr>
                <w:rFonts w:ascii="Times New Roman" w:hAnsi="Times New Roman" w:cs="Times New Roman"/>
              </w:rPr>
              <w:t>-дуальная</w:t>
            </w:r>
            <w:proofErr w:type="gramEnd"/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54500A" w:rsidRDefault="002F6C17" w:rsidP="00A151A7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61,1   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8A1853" w:rsidRDefault="002F6C17" w:rsidP="002A15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2A15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72,6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2A15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8A1853" w:rsidRDefault="002F6C1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Default="002F6C1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121502,66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58374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2070" w:type="dxa"/>
          </w:tcPr>
          <w:p w:rsidR="002F6C17" w:rsidRPr="00F718F2" w:rsidRDefault="002F6C17" w:rsidP="006E7C8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6C17" w:rsidRPr="00F718F2" w:rsidTr="00D41DE0">
        <w:trPr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7B3BF7" w:rsidRDefault="002F6C17" w:rsidP="00FD0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6A100D" w:rsidRDefault="002F6C17" w:rsidP="000218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A100D">
              <w:rPr>
                <w:rFonts w:ascii="Times New Roman" w:hAnsi="Times New Roman" w:cs="Times New Roman"/>
              </w:rPr>
              <w:t>несовершеннолетний ребёнок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0E36C5" w:rsidRDefault="0058374A" w:rsidP="00F74E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0E36C5" w:rsidRDefault="0058374A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0E36C5" w:rsidRDefault="0058374A" w:rsidP="00F74E0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8A1853" w:rsidRDefault="002F6C17" w:rsidP="002A15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2A15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72,6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2A15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0E36C5" w:rsidRDefault="0058374A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0E36C5" w:rsidRDefault="0058374A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2070" w:type="dxa"/>
            <w:shd w:val="clear" w:color="auto" w:fill="FFFFFF" w:themeFill="background1"/>
          </w:tcPr>
          <w:p w:rsidR="002F6C17" w:rsidRPr="00F718F2" w:rsidRDefault="002F6C17" w:rsidP="006E7C8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6C17" w:rsidRPr="00F718F2" w:rsidTr="008E3A6C">
        <w:trPr>
          <w:trHeight w:val="705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7B3BF7" w:rsidRDefault="002F6C17" w:rsidP="00FD0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Default="002F6C17" w:rsidP="00F74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100D">
              <w:rPr>
                <w:rFonts w:ascii="Times New Roman" w:hAnsi="Times New Roman" w:cs="Times New Roman"/>
              </w:rPr>
              <w:t>несовершеннолетний ребёнок</w:t>
            </w:r>
          </w:p>
          <w:p w:rsidR="002F6C17" w:rsidRPr="006A100D" w:rsidRDefault="002F6C17" w:rsidP="00F74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0E36C5" w:rsidRDefault="0058374A" w:rsidP="00F74E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0E36C5" w:rsidRDefault="0058374A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0E36C5" w:rsidRDefault="0058374A" w:rsidP="00F74E0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8A1853" w:rsidRDefault="002F6C17" w:rsidP="002A15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2A15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72,6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2A158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58374A" w:rsidRDefault="0058374A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58374A" w:rsidRDefault="0058374A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2F6C17" w:rsidRPr="00F718F2" w:rsidRDefault="002F6C17" w:rsidP="006E7C8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6C17" w:rsidRPr="00F718F2" w:rsidTr="00F74E0B">
        <w:trPr>
          <w:trHeight w:val="630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7B3BF7" w:rsidRDefault="00C45DC9" w:rsidP="00FD0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</w:t>
            </w:r>
            <w:r w:rsidR="002F6C17" w:rsidRPr="007B3BF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Default="002F6C17" w:rsidP="00FD0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Косарев Сергей Иванович</w:t>
            </w:r>
          </w:p>
          <w:p w:rsidR="002F6C17" w:rsidRPr="006A100D" w:rsidRDefault="002F6C17" w:rsidP="00FD0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FD00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референт Департамента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Default="002F6C17" w:rsidP="009355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2F6C17" w:rsidRDefault="002F6C17" w:rsidP="009355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приусадеб-ный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)</w:t>
            </w:r>
          </w:p>
          <w:p w:rsidR="002F6C17" w:rsidRDefault="002F6C17" w:rsidP="009355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Pr="00F718F2" w:rsidRDefault="002F6C17" w:rsidP="009355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Default="002F6C17" w:rsidP="009355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общая долевая</w:t>
            </w:r>
          </w:p>
          <w:p w:rsidR="002F6C17" w:rsidRDefault="002F6C17" w:rsidP="009355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1/2</w:t>
            </w:r>
          </w:p>
          <w:p w:rsidR="002F6C17" w:rsidRDefault="002F6C17" w:rsidP="009355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Default="002F6C17" w:rsidP="009355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Default="002F6C17" w:rsidP="009355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общая долевая</w:t>
            </w:r>
          </w:p>
          <w:p w:rsidR="002F6C17" w:rsidRDefault="002F6C17" w:rsidP="009355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1/2</w:t>
            </w:r>
          </w:p>
          <w:p w:rsidR="002F6C17" w:rsidRPr="00F718F2" w:rsidRDefault="002F6C17" w:rsidP="009355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Default="002F6C17" w:rsidP="009355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3500,0</w:t>
            </w:r>
          </w:p>
          <w:p w:rsidR="002F6C17" w:rsidRDefault="002F6C17" w:rsidP="009355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2F6C17" w:rsidRDefault="002F6C17" w:rsidP="009355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Default="002F6C17" w:rsidP="009355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Default="002F6C17" w:rsidP="009355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Pr="00F718F2" w:rsidRDefault="002F6C17" w:rsidP="009355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73,8   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FD00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квартира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Default="002F6C17" w:rsidP="00FD00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75,8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FD00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Default="002F6C17" w:rsidP="00FD00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автомобиль легковой  СААНГ ЙОНГ Рекстон-2</w:t>
            </w:r>
          </w:p>
          <w:p w:rsidR="002F6C17" w:rsidRDefault="002F6C17" w:rsidP="00FD00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Default="002F6C17" w:rsidP="00FD00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автомобиль легковой РЕНО Меган-2</w:t>
            </w:r>
          </w:p>
          <w:p w:rsidR="002F6C17" w:rsidRDefault="002F6C17" w:rsidP="00FD00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Default="002F6C17" w:rsidP="00FD00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прицеп МЗСА 817711</w:t>
            </w:r>
          </w:p>
          <w:p w:rsidR="002F6C17" w:rsidRDefault="002F6C17" w:rsidP="00FD00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8374A" w:rsidRDefault="0058374A" w:rsidP="00FD00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Default="002F6C17" w:rsidP="00EE6E2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762661,17 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58374A" w:rsidP="00FD00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70" w:type="dxa"/>
            <w:vMerge w:val="restart"/>
            <w:tcBorders>
              <w:top w:val="single" w:sz="4" w:space="0" w:color="auto"/>
            </w:tcBorders>
          </w:tcPr>
          <w:p w:rsidR="002F6C17" w:rsidRPr="00F718F2" w:rsidRDefault="002F6C17" w:rsidP="006E7C8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6C17" w:rsidRPr="00F718F2" w:rsidTr="00F74E0B">
        <w:trPr>
          <w:trHeight w:val="367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7B3BF7" w:rsidRDefault="002F6C17" w:rsidP="00F74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Default="002F6C17" w:rsidP="00F74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супруга</w:t>
            </w:r>
          </w:p>
          <w:p w:rsidR="002F6C17" w:rsidRPr="006A100D" w:rsidRDefault="002F6C17" w:rsidP="00F74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Default="002F6C17" w:rsidP="008A185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2F6C17" w:rsidRDefault="002F6C17" w:rsidP="008A185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приусадеб-ный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)</w:t>
            </w:r>
          </w:p>
          <w:p w:rsidR="002F6C17" w:rsidRDefault="002F6C17" w:rsidP="008A185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Default="002F6C17" w:rsidP="008A185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жилой дом</w:t>
            </w:r>
          </w:p>
          <w:p w:rsidR="002F6C17" w:rsidRDefault="002F6C17" w:rsidP="008A185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Default="002F6C17" w:rsidP="008A185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Default="002F6C17" w:rsidP="008A185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Pr="00F718F2" w:rsidRDefault="002F6C17" w:rsidP="008A185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Default="002F6C17" w:rsidP="008A185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общая долевая</w:t>
            </w:r>
          </w:p>
          <w:p w:rsidR="002F6C17" w:rsidRDefault="002F6C17" w:rsidP="008A185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1/2</w:t>
            </w:r>
          </w:p>
          <w:p w:rsidR="002F6C17" w:rsidRDefault="002F6C17" w:rsidP="008A185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Default="002F6C17" w:rsidP="008A185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Default="002F6C17" w:rsidP="008A185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общая долевая</w:t>
            </w:r>
          </w:p>
          <w:p w:rsidR="002F6C17" w:rsidRDefault="002F6C17" w:rsidP="008A185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1/2</w:t>
            </w:r>
          </w:p>
          <w:p w:rsidR="002F6C17" w:rsidRDefault="002F6C17" w:rsidP="008A185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Default="002F6C17" w:rsidP="008A185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общая долевая </w:t>
            </w:r>
          </w:p>
          <w:p w:rsidR="002F6C17" w:rsidRDefault="004328AD" w:rsidP="008A185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1/2</w:t>
            </w:r>
            <w:bookmarkStart w:id="0" w:name="_GoBack"/>
            <w:bookmarkEnd w:id="0"/>
          </w:p>
          <w:p w:rsidR="0058374A" w:rsidRDefault="0058374A" w:rsidP="008A185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Default="002F6C17" w:rsidP="008A185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8374A" w:rsidRPr="00F718F2" w:rsidRDefault="0058374A" w:rsidP="008A185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Default="002F6C17" w:rsidP="008A185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3500,0</w:t>
            </w:r>
          </w:p>
          <w:p w:rsidR="002F6C17" w:rsidRDefault="002F6C17" w:rsidP="008A185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2F6C17" w:rsidRDefault="002F6C17" w:rsidP="008A185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Default="002F6C17" w:rsidP="008A185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Default="002F6C17" w:rsidP="008A185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Default="002F6C17" w:rsidP="008A185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73,8   Россия</w:t>
            </w:r>
          </w:p>
          <w:p w:rsidR="002F6C17" w:rsidRDefault="002F6C17" w:rsidP="008A185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Default="002F6C17" w:rsidP="008A185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Default="002F6C17" w:rsidP="008A185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Pr="00F718F2" w:rsidRDefault="002F6C17" w:rsidP="008A185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75,8   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58374A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Default="0058374A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58374A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Default="002F6C1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Default="002F6C17" w:rsidP="00F74E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1235755,72 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58374A" w:rsidP="00F74E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70" w:type="dxa"/>
            <w:vMerge/>
          </w:tcPr>
          <w:p w:rsidR="002F6C17" w:rsidRPr="00F718F2" w:rsidRDefault="002F6C17" w:rsidP="006E7C8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6C17" w:rsidRPr="00F718F2" w:rsidTr="00576171">
        <w:trPr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7B3BF7" w:rsidRDefault="00C45DC9" w:rsidP="00F74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2F6C17" w:rsidRPr="007B3BF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Default="002F6C17" w:rsidP="00F74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Русанова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Татьяна Ивановна</w:t>
            </w:r>
          </w:p>
          <w:p w:rsidR="002F6C17" w:rsidRDefault="002F6C17" w:rsidP="00F74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Default="002F6C1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референт Департамента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Default="002F6C17" w:rsidP="00F74E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Default="002F6C17" w:rsidP="00F74E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Default="002F6C17" w:rsidP="00F74E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Default="002F6C1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2F6C17" w:rsidRDefault="002F6C1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Default="002F6C1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Default="002F6C1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2F6C17" w:rsidRDefault="002F6C1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Default="002F6C1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31,5</w:t>
            </w:r>
          </w:p>
          <w:p w:rsidR="002F6C17" w:rsidRDefault="002F6C1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Default="002F6C1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Default="002F6C1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Default="002F6C1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2F6C17" w:rsidRDefault="002F6C1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Default="002F6C1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Default="002F6C1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Default="002F6C1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автомобиль легковой</w:t>
            </w:r>
          </w:p>
          <w:p w:rsidR="002F6C17" w:rsidRDefault="002F6C1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MAZDA CX-5</w:t>
            </w:r>
          </w:p>
          <w:p w:rsidR="002F6C17" w:rsidRPr="0058088C" w:rsidRDefault="002F6C1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Default="002F6C17" w:rsidP="00F74E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1754923,88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58374A" w:rsidP="00F74E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70" w:type="dxa"/>
          </w:tcPr>
          <w:p w:rsidR="002F6C17" w:rsidRPr="00F718F2" w:rsidRDefault="002F6C17" w:rsidP="006E7C8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6C17" w:rsidRPr="00F718F2" w:rsidTr="00576171">
        <w:trPr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7B3BF7" w:rsidRDefault="002F6C17" w:rsidP="00FD0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6A100D" w:rsidRDefault="002F6C17" w:rsidP="00FD0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100D">
              <w:rPr>
                <w:rFonts w:ascii="Times New Roman" w:hAnsi="Times New Roman" w:cs="Times New Roman"/>
              </w:rPr>
              <w:t>супруг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FD00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B926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B926C2" w:rsidRDefault="002F6C17" w:rsidP="0058088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FD00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FD00CB">
            <w:pPr>
              <w:jc w:val="center"/>
              <w:rPr>
                <w:rFonts w:ascii="Times New Roman" w:hAnsi="Times New Roman" w:cs="Times New Roman"/>
              </w:rPr>
            </w:pPr>
            <w:r w:rsidRPr="00F718F2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FD00C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Default="002F6C17" w:rsidP="00FD00CB">
            <w:pPr>
              <w:jc w:val="center"/>
              <w:rPr>
                <w:rFonts w:ascii="Times New Roman" w:hAnsi="Times New Roman" w:cs="Times New Roman"/>
              </w:rPr>
            </w:pPr>
            <w:r w:rsidRPr="00F718F2">
              <w:rPr>
                <w:rFonts w:ascii="Times New Roman" w:hAnsi="Times New Roman" w:cs="Times New Roman"/>
              </w:rPr>
              <w:t>Россия</w:t>
            </w:r>
          </w:p>
          <w:p w:rsidR="002F6C17" w:rsidRDefault="002F6C17" w:rsidP="00FD00CB">
            <w:pPr>
              <w:jc w:val="center"/>
              <w:rPr>
                <w:rFonts w:ascii="Times New Roman" w:hAnsi="Times New Roman" w:cs="Times New Roman"/>
              </w:rPr>
            </w:pPr>
          </w:p>
          <w:p w:rsidR="00091FCF" w:rsidRPr="00F718F2" w:rsidRDefault="00091FCF" w:rsidP="00FD00C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FD00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18F2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B926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107156,95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FD00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18F2">
              <w:rPr>
                <w:rFonts w:ascii="Times New Roman" w:hAnsi="Times New Roman" w:cs="Times New Roman"/>
              </w:rPr>
              <w:t xml:space="preserve">– </w:t>
            </w:r>
          </w:p>
        </w:tc>
        <w:tc>
          <w:tcPr>
            <w:tcW w:w="2070" w:type="dxa"/>
          </w:tcPr>
          <w:p w:rsidR="002F6C17" w:rsidRPr="00F718F2" w:rsidRDefault="002F6C17" w:rsidP="006E7C8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6C17" w:rsidRPr="00F718F2" w:rsidTr="009C0F8D">
        <w:trPr>
          <w:trHeight w:val="837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7B3BF7" w:rsidRDefault="00C45DC9" w:rsidP="00F74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</w:t>
            </w:r>
            <w:r w:rsidR="002F6C17" w:rsidRPr="007B3BF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Default="002F6C17" w:rsidP="00F74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Спицына Ольга Геннадьевна</w:t>
            </w:r>
          </w:p>
          <w:p w:rsidR="002F6C17" w:rsidRDefault="002F6C17" w:rsidP="00F74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Default="002F6C1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начальник отдела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Default="002F6C17" w:rsidP="00F74E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квартира </w:t>
            </w:r>
          </w:p>
          <w:p w:rsidR="002F6C17" w:rsidRDefault="002F6C17" w:rsidP="003E6D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Default="002F6C17" w:rsidP="003E6D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2F6C17" w:rsidRDefault="002F6C17" w:rsidP="003E6D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Default="002F6C17" w:rsidP="00F74E0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индиви</w:t>
            </w:r>
            <w:proofErr w:type="spellEnd"/>
            <w:r>
              <w:rPr>
                <w:rFonts w:ascii="Times New Roman" w:hAnsi="Times New Roman" w:cs="Times New Roman"/>
              </w:rPr>
              <w:t>-дуальная</w:t>
            </w:r>
            <w:proofErr w:type="gramEnd"/>
          </w:p>
          <w:p w:rsidR="002F6C17" w:rsidRDefault="002F6C17" w:rsidP="003E6D20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общая долевая 1/2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Default="002F6C17" w:rsidP="003E6D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41,1   Россия</w:t>
            </w:r>
          </w:p>
          <w:p w:rsidR="002F6C17" w:rsidRDefault="002F6C17" w:rsidP="003E6D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Default="002F6C17" w:rsidP="003E6D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Default="002F6C17" w:rsidP="003E6D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64,6   Россия</w:t>
            </w:r>
          </w:p>
          <w:p w:rsidR="002F6C17" w:rsidRDefault="002F6C17" w:rsidP="00F74E0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Default="002F6C1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Default="002F6C1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Default="002F6C1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Default="002F6C1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автомобиль</w:t>
            </w:r>
          </w:p>
          <w:p w:rsidR="002F6C17" w:rsidRDefault="002F6C1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Легковой</w:t>
            </w:r>
          </w:p>
          <w:p w:rsidR="002F6C17" w:rsidRDefault="002F6C1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Киа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Спортедж</w:t>
            </w:r>
            <w:proofErr w:type="spellEnd"/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4D1AF8" w:rsidRDefault="002F6C17" w:rsidP="00F74E0B">
            <w:pPr>
              <w:jc w:val="center"/>
              <w:rPr>
                <w:rFonts w:ascii="Times New Roman" w:hAnsi="Times New Roman" w:cs="Times New Roman"/>
              </w:rPr>
            </w:pPr>
            <w:r w:rsidRPr="004D1AF8">
              <w:rPr>
                <w:rFonts w:ascii="Times New Roman" w:hAnsi="Times New Roman" w:cs="Times New Roman"/>
              </w:rPr>
              <w:t>25252</w:t>
            </w:r>
            <w:r>
              <w:rPr>
                <w:rFonts w:ascii="Times New Roman" w:hAnsi="Times New Roman" w:cs="Times New Roman"/>
              </w:rPr>
              <w:t>10,</w:t>
            </w:r>
            <w:r w:rsidRPr="004D1AF8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F74E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2070" w:type="dxa"/>
          </w:tcPr>
          <w:p w:rsidR="002F6C17" w:rsidRPr="00F718F2" w:rsidRDefault="002F6C17" w:rsidP="006E7C8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6C17" w:rsidRPr="00F718F2" w:rsidTr="0076270C">
        <w:trPr>
          <w:trHeight w:val="837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7B3BF7" w:rsidRDefault="002F6C17" w:rsidP="00F74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6A100D" w:rsidRDefault="002F6C17" w:rsidP="00F74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100D">
              <w:rPr>
                <w:rFonts w:ascii="Times New Roman" w:hAnsi="Times New Roman" w:cs="Times New Roman"/>
              </w:rPr>
              <w:t>супруг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гараж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Default="002F6C1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индиви</w:t>
            </w:r>
            <w:proofErr w:type="spellEnd"/>
            <w:r>
              <w:rPr>
                <w:rFonts w:ascii="Times New Roman" w:hAnsi="Times New Roman" w:cs="Times New Roman"/>
              </w:rPr>
              <w:t>-дуальная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 </w:t>
            </w:r>
          </w:p>
          <w:p w:rsidR="002F6C17" w:rsidRPr="004D1AF8" w:rsidRDefault="002F6C1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32,4   Россия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F74E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квартира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F74E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F74E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Россия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18F2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3E6D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1758418,24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58374A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2070" w:type="dxa"/>
          </w:tcPr>
          <w:p w:rsidR="002F6C17" w:rsidRPr="00F718F2" w:rsidRDefault="002F6C17" w:rsidP="006E7C8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6C17" w:rsidRPr="00F718F2" w:rsidTr="00D7240E">
        <w:trPr>
          <w:trHeight w:val="837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7B3BF7" w:rsidRDefault="00C45DC9" w:rsidP="00FD0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2F6C17" w:rsidRPr="007B3BF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6A100D" w:rsidRDefault="002F6C17" w:rsidP="00FD0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100D">
              <w:rPr>
                <w:rFonts w:ascii="Times New Roman" w:hAnsi="Times New Roman" w:cs="Times New Roman"/>
              </w:rPr>
              <w:t>Алексеевская</w:t>
            </w:r>
          </w:p>
          <w:p w:rsidR="002F6C17" w:rsidRPr="006A100D" w:rsidRDefault="002F6C17" w:rsidP="00FD0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100D">
              <w:rPr>
                <w:rFonts w:ascii="Times New Roman" w:hAnsi="Times New Roman" w:cs="Times New Roman"/>
              </w:rPr>
              <w:t>Екатерина</w:t>
            </w:r>
          </w:p>
          <w:p w:rsidR="002F6C17" w:rsidRPr="006A100D" w:rsidRDefault="002F6C17" w:rsidP="00FD0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A100D">
              <w:rPr>
                <w:rFonts w:ascii="Times New Roman" w:hAnsi="Times New Roman" w:cs="Times New Roman"/>
              </w:rPr>
              <w:t>Михайловна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FD00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18F2">
              <w:rPr>
                <w:rFonts w:ascii="Times New Roman" w:hAnsi="Times New Roman" w:cs="Times New Roman"/>
              </w:rPr>
              <w:t>начальник  отдела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FD00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18F2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FD00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18F2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FD00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18F2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Default="002F6C17" w:rsidP="0052576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Pr="00F718F2">
              <w:rPr>
                <w:rFonts w:ascii="Times New Roman" w:hAnsi="Times New Roman" w:cs="Times New Roman"/>
              </w:rPr>
              <w:t>вартира</w:t>
            </w:r>
          </w:p>
          <w:p w:rsidR="002F6C17" w:rsidRDefault="002F6C17" w:rsidP="0052576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2F6C17" w:rsidRPr="00F718F2" w:rsidRDefault="002F6C17" w:rsidP="0058374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нежилое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помеще-ние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Default="002F6C17" w:rsidP="0052576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42,9</w:t>
            </w:r>
          </w:p>
          <w:p w:rsidR="002F6C17" w:rsidRDefault="002F6C17" w:rsidP="0052576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2F6C17" w:rsidRPr="00525760" w:rsidRDefault="002F6C17" w:rsidP="0052576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183</w:t>
            </w:r>
            <w:r>
              <w:rPr>
                <w:rFonts w:ascii="Times New Roman" w:hAnsi="Times New Roman" w:cs="Times New Roman"/>
                <w:lang w:val="en-US"/>
              </w:rPr>
              <w:t>,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Default="002F6C17" w:rsidP="0052576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718F2">
              <w:rPr>
                <w:rFonts w:ascii="Times New Roman" w:hAnsi="Times New Roman" w:cs="Times New Roman"/>
              </w:rPr>
              <w:t>Россия</w:t>
            </w:r>
          </w:p>
          <w:p w:rsidR="002F6C17" w:rsidRDefault="002F6C17" w:rsidP="0052576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2F6C17" w:rsidRPr="00F718F2" w:rsidRDefault="002F6C17" w:rsidP="0052576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718F2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Default="002F6C17" w:rsidP="005257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автомобиль легковой</w:t>
            </w:r>
          </w:p>
          <w:p w:rsidR="002F6C17" w:rsidRPr="003D2C7D" w:rsidRDefault="002F6C17" w:rsidP="00FD0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БМВ 320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i</w:t>
            </w:r>
            <w:proofErr w:type="spellEnd"/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525760" w:rsidRDefault="002F6C17" w:rsidP="00FD00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3032992,22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FD00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18F2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2070" w:type="dxa"/>
          </w:tcPr>
          <w:p w:rsidR="002F6C17" w:rsidRPr="00F718F2" w:rsidRDefault="002F6C17" w:rsidP="006E7C8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6C17" w:rsidRPr="00F718F2" w:rsidTr="00D7240E">
        <w:trPr>
          <w:trHeight w:val="837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7B3BF7" w:rsidRDefault="002F6C17" w:rsidP="00FD0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6A100D" w:rsidRDefault="002F6C17" w:rsidP="00FD0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100D">
              <w:rPr>
                <w:rFonts w:ascii="Times New Roman" w:hAnsi="Times New Roman" w:cs="Times New Roman"/>
              </w:rPr>
              <w:t>супруг</w:t>
            </w:r>
          </w:p>
          <w:p w:rsidR="002F6C17" w:rsidRPr="006A100D" w:rsidRDefault="002F6C17" w:rsidP="00FD0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Pr="006A100D" w:rsidRDefault="002F6C17" w:rsidP="00FD0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Pr="006A100D" w:rsidRDefault="002F6C17" w:rsidP="00FD00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FD00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Default="002F6C17" w:rsidP="0052576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Pr="00F718F2">
              <w:rPr>
                <w:rFonts w:ascii="Times New Roman" w:hAnsi="Times New Roman" w:cs="Times New Roman"/>
              </w:rPr>
              <w:t>вартира</w:t>
            </w:r>
          </w:p>
          <w:p w:rsidR="002F6C17" w:rsidRPr="00F718F2" w:rsidRDefault="002F6C17" w:rsidP="00FD00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52576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и</w:t>
            </w:r>
            <w:r w:rsidRPr="00F718F2">
              <w:rPr>
                <w:rFonts w:ascii="Times New Roman" w:hAnsi="Times New Roman" w:cs="Times New Roman"/>
              </w:rPr>
              <w:t>ндиви</w:t>
            </w:r>
            <w:proofErr w:type="spellEnd"/>
            <w:r w:rsidRPr="00631977">
              <w:rPr>
                <w:rFonts w:ascii="Times New Roman" w:hAnsi="Times New Roman" w:cs="Times New Roman"/>
              </w:rPr>
              <w:t>-</w:t>
            </w:r>
            <w:r w:rsidRPr="00F718F2">
              <w:rPr>
                <w:rFonts w:ascii="Times New Roman" w:hAnsi="Times New Roman" w:cs="Times New Roman"/>
              </w:rPr>
              <w:t>дуальная</w:t>
            </w:r>
            <w:proofErr w:type="gramEnd"/>
          </w:p>
          <w:p w:rsidR="002F6C17" w:rsidRPr="00F718F2" w:rsidRDefault="002F6C17" w:rsidP="00FD00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Default="002F6C17" w:rsidP="0052576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  <w:r w:rsidRPr="00F718F2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9</w:t>
            </w:r>
            <w:r w:rsidRPr="00F718F2">
              <w:rPr>
                <w:rFonts w:ascii="Times New Roman" w:hAnsi="Times New Roman" w:cs="Times New Roman"/>
              </w:rPr>
              <w:t xml:space="preserve">    Россия</w:t>
            </w:r>
          </w:p>
          <w:p w:rsidR="002F6C17" w:rsidRPr="00F718F2" w:rsidRDefault="002F6C17" w:rsidP="00FD00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525760">
            <w:pPr>
              <w:jc w:val="center"/>
              <w:rPr>
                <w:rFonts w:ascii="Times New Roman" w:hAnsi="Times New Roman" w:cs="Times New Roman"/>
              </w:rPr>
            </w:pPr>
            <w:r w:rsidRPr="00F718F2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715D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525760">
            <w:pPr>
              <w:jc w:val="center"/>
              <w:rPr>
                <w:rFonts w:ascii="Times New Roman" w:hAnsi="Times New Roman" w:cs="Times New Roman"/>
              </w:rPr>
            </w:pPr>
            <w:r w:rsidRPr="00F718F2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Default="002F6C17" w:rsidP="005257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автомобиль легковой</w:t>
            </w:r>
          </w:p>
          <w:p w:rsidR="002F6C17" w:rsidRDefault="002F6C17" w:rsidP="00A431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Тойота </w:t>
            </w:r>
            <w:proofErr w:type="spellStart"/>
            <w:r>
              <w:rPr>
                <w:rFonts w:ascii="Times New Roman" w:hAnsi="Times New Roman" w:cs="Times New Roman"/>
              </w:rPr>
              <w:t>Королла</w:t>
            </w:r>
            <w:proofErr w:type="spellEnd"/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020C36" w:rsidRDefault="002F6C17" w:rsidP="00020C3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1827469,70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FD00C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18F2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2070" w:type="dxa"/>
          </w:tcPr>
          <w:p w:rsidR="002F6C17" w:rsidRPr="00F718F2" w:rsidRDefault="002F6C17" w:rsidP="006E7C8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6C17" w:rsidRPr="00F718F2" w:rsidTr="0058510C">
        <w:trPr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7B3BF7" w:rsidRDefault="00C45DC9" w:rsidP="0005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2F6C17" w:rsidRPr="007B3BF7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6A100D" w:rsidRDefault="002F6C17" w:rsidP="0005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lang w:val="en-US"/>
              </w:rPr>
            </w:pPr>
            <w:r w:rsidRPr="006A100D">
              <w:rPr>
                <w:rFonts w:ascii="Times New Roman" w:hAnsi="Times New Roman" w:cs="Times New Roman"/>
              </w:rPr>
              <w:t>Пронина</w:t>
            </w:r>
          </w:p>
          <w:p w:rsidR="002F6C17" w:rsidRPr="006A100D" w:rsidRDefault="002F6C17" w:rsidP="0005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</w:rPr>
            </w:pPr>
            <w:r w:rsidRPr="006A100D">
              <w:rPr>
                <w:rFonts w:ascii="Times New Roman" w:hAnsi="Times New Roman" w:cs="Times New Roman"/>
              </w:rPr>
              <w:t>Наталия Александровна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0556E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18F2">
              <w:rPr>
                <w:rFonts w:ascii="Times New Roman" w:hAnsi="Times New Roman" w:cs="Times New Roman"/>
              </w:rPr>
              <w:t>начальник</w:t>
            </w:r>
          </w:p>
          <w:p w:rsidR="002F6C17" w:rsidRPr="000F1184" w:rsidRDefault="002F6C17" w:rsidP="000556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F718F2">
              <w:rPr>
                <w:rFonts w:ascii="Times New Roman" w:hAnsi="Times New Roman" w:cs="Times New Roman"/>
              </w:rPr>
              <w:t>отдела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0556E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18F2">
              <w:rPr>
                <w:rFonts w:ascii="Times New Roman" w:hAnsi="Times New Roman" w:cs="Times New Roman"/>
              </w:rPr>
              <w:t>земельный участок</w:t>
            </w:r>
          </w:p>
          <w:p w:rsidR="002F6C17" w:rsidRPr="00F718F2" w:rsidRDefault="002F6C17" w:rsidP="000556E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18F2">
              <w:rPr>
                <w:rFonts w:ascii="Times New Roman" w:hAnsi="Times New Roman" w:cs="Times New Roman"/>
              </w:rPr>
              <w:t>(садов</w:t>
            </w:r>
            <w:r>
              <w:rPr>
                <w:rFonts w:ascii="Times New Roman" w:hAnsi="Times New Roman" w:cs="Times New Roman"/>
              </w:rPr>
              <w:t>ый</w:t>
            </w:r>
            <w:r w:rsidRPr="00F718F2">
              <w:rPr>
                <w:rFonts w:ascii="Times New Roman" w:hAnsi="Times New Roman" w:cs="Times New Roman"/>
              </w:rPr>
              <w:t>)</w:t>
            </w:r>
          </w:p>
          <w:p w:rsidR="002F6C17" w:rsidRPr="006444C3" w:rsidRDefault="002F6C17" w:rsidP="000556E1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2F6C17" w:rsidRDefault="002F6C17" w:rsidP="0058510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18F2">
              <w:rPr>
                <w:rFonts w:ascii="Times New Roman" w:hAnsi="Times New Roman" w:cs="Times New Roman"/>
              </w:rPr>
              <w:t xml:space="preserve">квартира </w:t>
            </w:r>
          </w:p>
          <w:p w:rsidR="002F6C17" w:rsidRPr="00B60D12" w:rsidRDefault="002F6C17" w:rsidP="000556E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Pr="00B60D12" w:rsidRDefault="002F6C17" w:rsidP="000556E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Pr="00F718F2" w:rsidRDefault="002F6C17" w:rsidP="000556E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18F2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0556E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и</w:t>
            </w:r>
            <w:r w:rsidRPr="00F718F2">
              <w:rPr>
                <w:rFonts w:ascii="Times New Roman" w:hAnsi="Times New Roman" w:cs="Times New Roman"/>
              </w:rPr>
              <w:t>ндиви</w:t>
            </w:r>
            <w:proofErr w:type="spellEnd"/>
            <w:r w:rsidRPr="00631977">
              <w:rPr>
                <w:rFonts w:ascii="Times New Roman" w:hAnsi="Times New Roman" w:cs="Times New Roman"/>
              </w:rPr>
              <w:t>-</w:t>
            </w:r>
            <w:r w:rsidRPr="00F718F2">
              <w:rPr>
                <w:rFonts w:ascii="Times New Roman" w:hAnsi="Times New Roman" w:cs="Times New Roman"/>
              </w:rPr>
              <w:t>дуальная</w:t>
            </w:r>
            <w:proofErr w:type="gramEnd"/>
          </w:p>
          <w:p w:rsidR="002F6C17" w:rsidRPr="006444C3" w:rsidRDefault="002F6C17" w:rsidP="000556E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Pr="006444C3" w:rsidRDefault="002F6C17" w:rsidP="000556E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Pr="00F718F2" w:rsidRDefault="002F6C17" w:rsidP="000556E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и</w:t>
            </w:r>
            <w:r w:rsidRPr="00F718F2">
              <w:rPr>
                <w:rFonts w:ascii="Times New Roman" w:hAnsi="Times New Roman" w:cs="Times New Roman"/>
              </w:rPr>
              <w:t>ндиви</w:t>
            </w:r>
            <w:proofErr w:type="spellEnd"/>
            <w:r w:rsidRPr="00631977">
              <w:rPr>
                <w:rFonts w:ascii="Times New Roman" w:hAnsi="Times New Roman" w:cs="Times New Roman"/>
              </w:rPr>
              <w:t>-</w:t>
            </w:r>
            <w:r w:rsidRPr="00F718F2">
              <w:rPr>
                <w:rFonts w:ascii="Times New Roman" w:hAnsi="Times New Roman" w:cs="Times New Roman"/>
              </w:rPr>
              <w:t>дуальная</w:t>
            </w:r>
            <w:proofErr w:type="gramEnd"/>
          </w:p>
          <w:p w:rsidR="002F6C17" w:rsidRDefault="002F6C17" w:rsidP="000556E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Pr="00D90584" w:rsidRDefault="002F6C17" w:rsidP="0058374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общая </w:t>
            </w:r>
            <w:r w:rsidRPr="00F718F2">
              <w:rPr>
                <w:rFonts w:ascii="Times New Roman" w:hAnsi="Times New Roman" w:cs="Times New Roman"/>
              </w:rPr>
              <w:t xml:space="preserve">долевая </w:t>
            </w:r>
            <w:r>
              <w:rPr>
                <w:rFonts w:ascii="Times New Roman" w:hAnsi="Times New Roman" w:cs="Times New Roman"/>
              </w:rPr>
              <w:t xml:space="preserve"> 1</w:t>
            </w:r>
            <w:r w:rsidRPr="006444C3">
              <w:rPr>
                <w:rFonts w:ascii="Times New Roman" w:hAnsi="Times New Roman" w:cs="Times New Roman"/>
              </w:rPr>
              <w:t>/2</w:t>
            </w:r>
            <w:r w:rsidRPr="00F718F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0556E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793,0</w:t>
            </w:r>
            <w:r w:rsidRPr="00F718F2">
              <w:rPr>
                <w:rFonts w:ascii="Times New Roman" w:hAnsi="Times New Roman" w:cs="Times New Roman"/>
              </w:rPr>
              <w:t xml:space="preserve">  Россия</w:t>
            </w:r>
          </w:p>
          <w:p w:rsidR="002F6C17" w:rsidRDefault="002F6C17" w:rsidP="0058510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Default="002F6C17" w:rsidP="000556E1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2F6C17" w:rsidRPr="00BF08A6" w:rsidRDefault="002F6C17" w:rsidP="000556E1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2F6C17" w:rsidRDefault="002F6C17" w:rsidP="000556E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  <w:r w:rsidRPr="00F718F2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0</w:t>
            </w:r>
            <w:r w:rsidRPr="00F718F2">
              <w:rPr>
                <w:rFonts w:ascii="Times New Roman" w:hAnsi="Times New Roman" w:cs="Times New Roman"/>
              </w:rPr>
              <w:t xml:space="preserve">    Россия</w:t>
            </w:r>
          </w:p>
          <w:p w:rsidR="002F6C17" w:rsidRDefault="002F6C17" w:rsidP="00F51F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Default="002F6C17" w:rsidP="00F51FC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2F6C17" w:rsidRPr="00F718F2" w:rsidRDefault="002F6C17" w:rsidP="0058510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18F2">
              <w:rPr>
                <w:rFonts w:ascii="Times New Roman" w:hAnsi="Times New Roman" w:cs="Times New Roman"/>
              </w:rPr>
              <w:t>37,5    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0556E1">
            <w:pPr>
              <w:jc w:val="center"/>
              <w:rPr>
                <w:rFonts w:ascii="Times New Roman" w:hAnsi="Times New Roman" w:cs="Times New Roman"/>
              </w:rPr>
            </w:pPr>
            <w:r w:rsidRPr="00F718F2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2D2F02" w:rsidRDefault="002F6C17" w:rsidP="000556E1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F718F2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0556E1">
            <w:pPr>
              <w:jc w:val="center"/>
              <w:rPr>
                <w:rFonts w:ascii="Times New Roman" w:hAnsi="Times New Roman" w:cs="Times New Roman"/>
              </w:rPr>
            </w:pPr>
            <w:r w:rsidRPr="00F718F2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0556E1">
            <w:pPr>
              <w:jc w:val="center"/>
              <w:rPr>
                <w:rFonts w:ascii="Times New Roman" w:hAnsi="Times New Roman" w:cs="Times New Roman"/>
              </w:rPr>
            </w:pPr>
            <w:r w:rsidRPr="00F718F2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715D16" w:rsidRDefault="002F6C17" w:rsidP="00D02C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1655099,60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0556E1">
            <w:pPr>
              <w:jc w:val="center"/>
              <w:rPr>
                <w:rFonts w:ascii="Times New Roman" w:hAnsi="Times New Roman" w:cs="Times New Roman"/>
              </w:rPr>
            </w:pPr>
            <w:r w:rsidRPr="00F718F2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2070" w:type="dxa"/>
          </w:tcPr>
          <w:p w:rsidR="002F6C17" w:rsidRPr="00F718F2" w:rsidRDefault="002F6C17" w:rsidP="006E7C8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6C17" w:rsidRPr="00F718F2" w:rsidTr="00B35234">
        <w:trPr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7B3BF7" w:rsidRDefault="00C45DC9" w:rsidP="001F3D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2F6C17" w:rsidRPr="007B3BF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6A100D" w:rsidRDefault="002F6C17" w:rsidP="005257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100D">
              <w:rPr>
                <w:rFonts w:ascii="Times New Roman" w:hAnsi="Times New Roman" w:cs="Times New Roman"/>
              </w:rPr>
              <w:t xml:space="preserve">Бабков </w:t>
            </w:r>
          </w:p>
          <w:p w:rsidR="002F6C17" w:rsidRPr="006A100D" w:rsidRDefault="002F6C17" w:rsidP="005257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A100D">
              <w:rPr>
                <w:rFonts w:ascii="Times New Roman" w:hAnsi="Times New Roman" w:cs="Times New Roman"/>
              </w:rPr>
              <w:t>Михаил Юрьевич</w:t>
            </w:r>
            <w:r w:rsidRPr="006A100D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52576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18F2">
              <w:rPr>
                <w:rFonts w:ascii="Times New Roman" w:hAnsi="Times New Roman" w:cs="Times New Roman"/>
              </w:rPr>
              <w:t>начальник  отдела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Default="002F6C17" w:rsidP="0052576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2F6C17" w:rsidRDefault="002F6C17" w:rsidP="0052576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Default="002F6C17" w:rsidP="0052576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Pr="00F718F2" w:rsidRDefault="002F6C17" w:rsidP="0052576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Default="002F6C17" w:rsidP="0052576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индиви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</w:p>
          <w:p w:rsidR="002F6C17" w:rsidRDefault="002F6C17" w:rsidP="0052576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дуальная</w:t>
            </w:r>
          </w:p>
          <w:p w:rsidR="002F6C17" w:rsidRDefault="002F6C17" w:rsidP="0052576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Default="002F6C17" w:rsidP="0052576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индиви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</w:p>
          <w:p w:rsidR="002F6C17" w:rsidRPr="00F718F2" w:rsidRDefault="002F6C17" w:rsidP="0052576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дуальная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Default="0058374A" w:rsidP="0058374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38,9    </w:t>
            </w:r>
            <w:r w:rsidR="002F6C17">
              <w:rPr>
                <w:rFonts w:ascii="Times New Roman" w:hAnsi="Times New Roman" w:cs="Times New Roman"/>
              </w:rPr>
              <w:t>Россия</w:t>
            </w:r>
          </w:p>
          <w:p w:rsidR="002F6C17" w:rsidRDefault="002F6C17" w:rsidP="0052576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Pr="00F718F2" w:rsidRDefault="002F6C17" w:rsidP="0052576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52,6    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52576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715D16" w:rsidRDefault="002F6C17" w:rsidP="0052576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52576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Default="002F6C17" w:rsidP="005257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автомобиль легковой</w:t>
            </w:r>
          </w:p>
          <w:p w:rsidR="002F6C17" w:rsidRPr="00715D16" w:rsidRDefault="002F6C17" w:rsidP="009C75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ВАЗ-21099</w:t>
            </w:r>
          </w:p>
          <w:p w:rsidR="002F6C17" w:rsidRDefault="002F6C17" w:rsidP="009C75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Pr="00715D16" w:rsidRDefault="002F6C17" w:rsidP="009C75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A57A17" w:rsidRDefault="002F6C17" w:rsidP="00162E3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1605659,98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162E3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–</w:t>
            </w:r>
          </w:p>
        </w:tc>
        <w:tc>
          <w:tcPr>
            <w:tcW w:w="2070" w:type="dxa"/>
          </w:tcPr>
          <w:p w:rsidR="002F6C17" w:rsidRPr="00F718F2" w:rsidRDefault="002F6C17" w:rsidP="006E7C8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6C17" w:rsidRPr="00F718F2" w:rsidTr="00641967">
        <w:trPr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7B3BF7" w:rsidRDefault="002F6C17" w:rsidP="008A1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6A100D" w:rsidRDefault="002F6C17" w:rsidP="005257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100D">
              <w:rPr>
                <w:rFonts w:ascii="Times New Roman" w:hAnsi="Times New Roman" w:cs="Times New Roman"/>
              </w:rPr>
              <w:t>супруга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52576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52576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18F2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52576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18F2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52576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18F2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52576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718F2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4771DD" w:rsidRDefault="002F6C17" w:rsidP="0052576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52576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718F2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Default="002F6C17" w:rsidP="005257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автомобиль легковой</w:t>
            </w:r>
          </w:p>
          <w:p w:rsidR="002F6C17" w:rsidRPr="00BF08A6" w:rsidRDefault="002F6C17" w:rsidP="00771E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Рено </w:t>
            </w:r>
            <w:proofErr w:type="spellStart"/>
            <w:r>
              <w:rPr>
                <w:rFonts w:ascii="Times New Roman" w:hAnsi="Times New Roman" w:cs="Times New Roman"/>
              </w:rPr>
              <w:t>Сандеро</w:t>
            </w:r>
            <w:proofErr w:type="spellEnd"/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A57A17" w:rsidRDefault="002F6C17" w:rsidP="00ED75B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44977,92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52576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18F2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2070" w:type="dxa"/>
          </w:tcPr>
          <w:p w:rsidR="002F6C17" w:rsidRPr="00F718F2" w:rsidRDefault="002F6C17" w:rsidP="006E7C8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6C17" w:rsidRPr="00F718F2" w:rsidTr="00641967">
        <w:trPr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7B3BF7" w:rsidRDefault="002F6C17" w:rsidP="008A1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Default="002F6C17" w:rsidP="00A431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100D">
              <w:rPr>
                <w:rFonts w:ascii="Times New Roman" w:hAnsi="Times New Roman" w:cs="Times New Roman"/>
              </w:rPr>
              <w:t>несовершеннолетний ребёнок</w:t>
            </w:r>
          </w:p>
          <w:p w:rsidR="00091FCF" w:rsidRPr="006A100D" w:rsidRDefault="00091FCF" w:rsidP="00A431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52576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52576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18F2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52576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18F2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52576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18F2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52576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18F2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4771DD" w:rsidRDefault="002F6C17" w:rsidP="0052576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52576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18F2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Default="002F6C17" w:rsidP="005257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18F2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52576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18F2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52576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18F2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2070" w:type="dxa"/>
          </w:tcPr>
          <w:p w:rsidR="002F6C17" w:rsidRPr="00F718F2" w:rsidRDefault="002F6C17" w:rsidP="006E7C8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6C17" w:rsidRPr="00F718F2" w:rsidTr="000E4FF2">
        <w:trPr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7B3BF7" w:rsidRDefault="00C45DC9" w:rsidP="00F74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11</w:t>
            </w:r>
            <w:r w:rsidR="002F6C17" w:rsidRPr="007B3BF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Default="002F6C17" w:rsidP="00553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4E0B">
              <w:rPr>
                <w:rFonts w:ascii="Times New Roman" w:hAnsi="Times New Roman" w:cs="Times New Roman"/>
              </w:rPr>
              <w:t>Скляр Ирина Юрьевна</w:t>
            </w:r>
          </w:p>
          <w:p w:rsidR="002F6C17" w:rsidRPr="00F74E0B" w:rsidRDefault="002F6C17" w:rsidP="005537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5537B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18F2">
              <w:rPr>
                <w:rFonts w:ascii="Times New Roman" w:hAnsi="Times New Roman" w:cs="Times New Roman"/>
              </w:rPr>
              <w:t>начальник</w:t>
            </w:r>
          </w:p>
          <w:p w:rsidR="002F6C17" w:rsidRPr="00F718F2" w:rsidRDefault="002F6C17" w:rsidP="005537B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18F2">
              <w:rPr>
                <w:rFonts w:ascii="Times New Roman" w:hAnsi="Times New Roman" w:cs="Times New Roman"/>
              </w:rPr>
              <w:t>отдела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6444C3" w:rsidRDefault="00A4314C" w:rsidP="00A431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  <w:r w:rsidR="002F6C1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631977" w:rsidRDefault="002F6C17" w:rsidP="005537B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индивидуальная</w:t>
            </w:r>
          </w:p>
          <w:p w:rsidR="002F6C17" w:rsidRPr="00631977" w:rsidRDefault="002F6C17" w:rsidP="005537B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Default="002F6C17" w:rsidP="00825C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43,2    Россия</w:t>
            </w:r>
          </w:p>
          <w:p w:rsidR="002F6C17" w:rsidRPr="00F718F2" w:rsidRDefault="002F6C17" w:rsidP="00ED75B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825C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5537B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5537B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825C5E" w:rsidRDefault="002F6C17" w:rsidP="00825C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004F8C" w:rsidRDefault="002F6C17" w:rsidP="00ED75B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1051066,42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5537B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18F2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2070" w:type="dxa"/>
          </w:tcPr>
          <w:p w:rsidR="002F6C17" w:rsidRPr="00F718F2" w:rsidRDefault="002F6C17" w:rsidP="006E7C8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F6C17" w:rsidRPr="00F718F2" w:rsidTr="00F74E0B">
        <w:trPr>
          <w:gridAfter w:val="1"/>
          <w:wAfter w:w="2070" w:type="dxa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7B3BF7" w:rsidRDefault="00C45DC9" w:rsidP="00F74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="002F6C17" w:rsidRPr="007B3BF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4E0B" w:rsidRDefault="002F6C17" w:rsidP="00F74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Фаддеева Наталия Владимировна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референт</w:t>
            </w:r>
          </w:p>
          <w:p w:rsidR="002F6C17" w:rsidRPr="00F718F2" w:rsidRDefault="002F6C1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18F2">
              <w:rPr>
                <w:rFonts w:ascii="Times New Roman" w:hAnsi="Times New Roman" w:cs="Times New Roman"/>
              </w:rPr>
              <w:t>отдела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Default="002F6C1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земельный участок </w:t>
            </w:r>
          </w:p>
          <w:p w:rsidR="002F6C17" w:rsidRDefault="002F6C1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(садовый)</w:t>
            </w:r>
          </w:p>
          <w:p w:rsidR="002F6C17" w:rsidRDefault="002F6C1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Default="002F6C1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земельный участок</w:t>
            </w:r>
          </w:p>
          <w:p w:rsidR="002F6C17" w:rsidRDefault="002F6C1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(садовой)</w:t>
            </w:r>
          </w:p>
          <w:p w:rsidR="002F6C17" w:rsidRDefault="002F6C1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Pr="006444C3" w:rsidRDefault="002F6C1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  <w:p w:rsidR="002F6C17" w:rsidRPr="006444C3" w:rsidRDefault="002F6C1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Default="002F6C1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индиви</w:t>
            </w:r>
            <w:proofErr w:type="spellEnd"/>
            <w:r>
              <w:rPr>
                <w:rFonts w:ascii="Times New Roman" w:hAnsi="Times New Roman" w:cs="Times New Roman"/>
              </w:rPr>
              <w:t>-дуальная</w:t>
            </w:r>
            <w:proofErr w:type="gramEnd"/>
          </w:p>
          <w:p w:rsidR="002F6C17" w:rsidRDefault="002F6C1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Default="002F6C1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Default="002F6C1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индиви</w:t>
            </w:r>
            <w:proofErr w:type="spellEnd"/>
            <w:r>
              <w:rPr>
                <w:rFonts w:ascii="Times New Roman" w:hAnsi="Times New Roman" w:cs="Times New Roman"/>
              </w:rPr>
              <w:t>-дуальная</w:t>
            </w:r>
            <w:proofErr w:type="gramEnd"/>
          </w:p>
          <w:p w:rsidR="002F6C17" w:rsidRDefault="002F6C1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Default="002F6C1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Default="002F6C1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общая долевая</w:t>
            </w:r>
          </w:p>
          <w:p w:rsidR="002F6C17" w:rsidRPr="00631977" w:rsidRDefault="002F6C1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3/5</w:t>
            </w:r>
          </w:p>
          <w:p w:rsidR="002F6C17" w:rsidRPr="00631977" w:rsidRDefault="002F6C1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8374A" w:rsidRDefault="002F6C17" w:rsidP="0058374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1500,0</w:t>
            </w:r>
          </w:p>
          <w:p w:rsidR="002F6C17" w:rsidRDefault="002F6C17" w:rsidP="0058374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2F6C17" w:rsidRDefault="002F6C17" w:rsidP="00EE3F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Default="002F6C17" w:rsidP="00EE3F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Default="002F6C17" w:rsidP="00EE3F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1500,0</w:t>
            </w:r>
          </w:p>
          <w:p w:rsidR="002F6C17" w:rsidRDefault="002F6C17" w:rsidP="00EE3F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2F6C17" w:rsidRDefault="002F6C17" w:rsidP="00EE3F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Default="002F6C17" w:rsidP="00EE3F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2F6C17" w:rsidRDefault="002F6C17" w:rsidP="00EE3F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74,8   Россия</w:t>
            </w:r>
          </w:p>
          <w:p w:rsidR="002F6C17" w:rsidRPr="00F718F2" w:rsidRDefault="002F6C17" w:rsidP="00EE3F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06610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215D0A" w:rsidRDefault="002F6C17" w:rsidP="00EE3F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004F8C" w:rsidRDefault="002F6C17" w:rsidP="00EE3F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1336367,79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18F2">
              <w:rPr>
                <w:rFonts w:ascii="Times New Roman" w:hAnsi="Times New Roman" w:cs="Times New Roman"/>
              </w:rPr>
              <w:t>–</w:t>
            </w:r>
          </w:p>
        </w:tc>
      </w:tr>
      <w:tr w:rsidR="002F6C17" w:rsidRPr="00F718F2" w:rsidTr="00F74E0B">
        <w:trPr>
          <w:gridAfter w:val="1"/>
          <w:wAfter w:w="2070" w:type="dxa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Default="002F6C17" w:rsidP="00F74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6A100D" w:rsidRDefault="002F6C17" w:rsidP="00F74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A100D"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>упруг</w:t>
            </w:r>
          </w:p>
          <w:p w:rsidR="002F6C17" w:rsidRPr="006A100D" w:rsidRDefault="002F6C17" w:rsidP="00F74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F74E0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F74E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квартира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Default="002F6C1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общая долевая</w:t>
            </w:r>
          </w:p>
          <w:p w:rsidR="002F6C17" w:rsidRPr="00F718F2" w:rsidRDefault="002F6C1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1/5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4D68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74,8   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232805" w:rsidRDefault="002F6C17" w:rsidP="0006610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–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Default="002F6C1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автомобиль легковой</w:t>
            </w:r>
          </w:p>
          <w:p w:rsidR="002F6C17" w:rsidRPr="00825C5E" w:rsidRDefault="002F6C1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Opel</w:t>
            </w:r>
            <w:r w:rsidRPr="00825C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Zafira</w:t>
            </w:r>
            <w:proofErr w:type="spellEnd"/>
            <w:r w:rsidRPr="00825C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Tourer</w:t>
            </w:r>
            <w:proofErr w:type="spellEnd"/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5223F8" w:rsidRDefault="002F6C1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1253560,35 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718F2">
              <w:rPr>
                <w:rFonts w:ascii="Times New Roman" w:hAnsi="Times New Roman" w:cs="Times New Roman"/>
              </w:rPr>
              <w:t>–</w:t>
            </w:r>
          </w:p>
        </w:tc>
      </w:tr>
      <w:tr w:rsidR="002F6C17" w:rsidRPr="00F718F2" w:rsidTr="0058374A">
        <w:trPr>
          <w:gridAfter w:val="1"/>
          <w:wAfter w:w="2070" w:type="dxa"/>
          <w:trHeight w:val="841"/>
          <w:tblCellSpacing w:w="5" w:type="nil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Default="002F6C17" w:rsidP="00F74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6A100D" w:rsidRDefault="002F6C17" w:rsidP="00F74E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A100D">
              <w:rPr>
                <w:rFonts w:ascii="Times New Roman" w:hAnsi="Times New Roman" w:cs="Times New Roman"/>
              </w:rPr>
              <w:t>несовершеннолетний ребёнок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F74E0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8A185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квартира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Default="002F6C17" w:rsidP="008A185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общая долевая</w:t>
            </w:r>
          </w:p>
          <w:p w:rsidR="002F6C17" w:rsidRPr="00F718F2" w:rsidRDefault="002F6C17" w:rsidP="008A185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1/5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8A185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74,8   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A4314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–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F74E0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–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F74E0B">
            <w:pPr>
              <w:jc w:val="center"/>
              <w:rPr>
                <w:rFonts w:ascii="Times New Roman" w:hAnsi="Times New Roman" w:cs="Times New Roman"/>
              </w:rPr>
            </w:pPr>
            <w:r w:rsidRPr="00F718F2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F74E0B">
            <w:pPr>
              <w:jc w:val="center"/>
              <w:rPr>
                <w:rFonts w:ascii="Times New Roman" w:hAnsi="Times New Roman" w:cs="Times New Roman"/>
              </w:rPr>
            </w:pPr>
            <w:r w:rsidRPr="00F718F2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F6C17" w:rsidRPr="00F718F2" w:rsidRDefault="002F6C17" w:rsidP="00F74E0B">
            <w:pPr>
              <w:jc w:val="center"/>
              <w:rPr>
                <w:rFonts w:ascii="Times New Roman" w:hAnsi="Times New Roman" w:cs="Times New Roman"/>
              </w:rPr>
            </w:pPr>
            <w:r w:rsidRPr="00F718F2">
              <w:rPr>
                <w:rFonts w:ascii="Times New Roman" w:hAnsi="Times New Roman" w:cs="Times New Roman"/>
              </w:rPr>
              <w:t>–</w:t>
            </w:r>
          </w:p>
        </w:tc>
      </w:tr>
    </w:tbl>
    <w:p w:rsidR="00EA7FA1" w:rsidRDefault="00EA7FA1" w:rsidP="0058374A"/>
    <w:sectPr w:rsidR="00EA7FA1" w:rsidSect="009506FA">
      <w:pgSz w:w="16838" w:h="11906" w:orient="landscape"/>
      <w:pgMar w:top="567" w:right="1134" w:bottom="851" w:left="4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E4C"/>
    <w:rsid w:val="000009ED"/>
    <w:rsid w:val="00001623"/>
    <w:rsid w:val="000028D7"/>
    <w:rsid w:val="00004F8C"/>
    <w:rsid w:val="00020C36"/>
    <w:rsid w:val="0002180B"/>
    <w:rsid w:val="000250BF"/>
    <w:rsid w:val="00045F39"/>
    <w:rsid w:val="00050411"/>
    <w:rsid w:val="000556E1"/>
    <w:rsid w:val="0005577A"/>
    <w:rsid w:val="000565DC"/>
    <w:rsid w:val="0005734F"/>
    <w:rsid w:val="00066107"/>
    <w:rsid w:val="00077580"/>
    <w:rsid w:val="00091FCF"/>
    <w:rsid w:val="000A78A5"/>
    <w:rsid w:val="000B0F7E"/>
    <w:rsid w:val="000B4788"/>
    <w:rsid w:val="000C30EA"/>
    <w:rsid w:val="000E36C5"/>
    <w:rsid w:val="000E4FF2"/>
    <w:rsid w:val="000F0688"/>
    <w:rsid w:val="00100197"/>
    <w:rsid w:val="0010780D"/>
    <w:rsid w:val="00114D85"/>
    <w:rsid w:val="00115393"/>
    <w:rsid w:val="00122670"/>
    <w:rsid w:val="00145222"/>
    <w:rsid w:val="00147EB3"/>
    <w:rsid w:val="001538DB"/>
    <w:rsid w:val="00154CC5"/>
    <w:rsid w:val="00162320"/>
    <w:rsid w:val="00162E30"/>
    <w:rsid w:val="001A309E"/>
    <w:rsid w:val="001A3C61"/>
    <w:rsid w:val="001A5B0E"/>
    <w:rsid w:val="001B3DCD"/>
    <w:rsid w:val="001C38B2"/>
    <w:rsid w:val="001E003F"/>
    <w:rsid w:val="001E1A47"/>
    <w:rsid w:val="001E25B9"/>
    <w:rsid w:val="001E2C68"/>
    <w:rsid w:val="001E6FBC"/>
    <w:rsid w:val="001F3DCD"/>
    <w:rsid w:val="00210242"/>
    <w:rsid w:val="00213E44"/>
    <w:rsid w:val="00215D0A"/>
    <w:rsid w:val="0022054A"/>
    <w:rsid w:val="00232805"/>
    <w:rsid w:val="00243CA4"/>
    <w:rsid w:val="0026162C"/>
    <w:rsid w:val="00262FCB"/>
    <w:rsid w:val="002649C4"/>
    <w:rsid w:val="002674D0"/>
    <w:rsid w:val="0028304F"/>
    <w:rsid w:val="002834B2"/>
    <w:rsid w:val="00292718"/>
    <w:rsid w:val="002A1581"/>
    <w:rsid w:val="002B3C1E"/>
    <w:rsid w:val="002B7A89"/>
    <w:rsid w:val="002C3C45"/>
    <w:rsid w:val="002D0C72"/>
    <w:rsid w:val="002D2F02"/>
    <w:rsid w:val="002D6DE1"/>
    <w:rsid w:val="002E2F37"/>
    <w:rsid w:val="002E4BBA"/>
    <w:rsid w:val="002E5750"/>
    <w:rsid w:val="002F382C"/>
    <w:rsid w:val="002F6C17"/>
    <w:rsid w:val="00302947"/>
    <w:rsid w:val="00305999"/>
    <w:rsid w:val="003066E9"/>
    <w:rsid w:val="00320C42"/>
    <w:rsid w:val="00327E27"/>
    <w:rsid w:val="00331EDD"/>
    <w:rsid w:val="00333D73"/>
    <w:rsid w:val="00336E4C"/>
    <w:rsid w:val="00353EC5"/>
    <w:rsid w:val="0036543D"/>
    <w:rsid w:val="00372346"/>
    <w:rsid w:val="0037663D"/>
    <w:rsid w:val="00376AC6"/>
    <w:rsid w:val="003778CC"/>
    <w:rsid w:val="00382D4C"/>
    <w:rsid w:val="003A3136"/>
    <w:rsid w:val="003A368E"/>
    <w:rsid w:val="003B3B9B"/>
    <w:rsid w:val="003B7B66"/>
    <w:rsid w:val="003D2C7D"/>
    <w:rsid w:val="003E6D20"/>
    <w:rsid w:val="00402D47"/>
    <w:rsid w:val="00403E9E"/>
    <w:rsid w:val="00410B1F"/>
    <w:rsid w:val="00411B72"/>
    <w:rsid w:val="00414C40"/>
    <w:rsid w:val="004328AD"/>
    <w:rsid w:val="00440121"/>
    <w:rsid w:val="004445D8"/>
    <w:rsid w:val="00466F2C"/>
    <w:rsid w:val="00476B8C"/>
    <w:rsid w:val="004771DD"/>
    <w:rsid w:val="00486C59"/>
    <w:rsid w:val="00487C02"/>
    <w:rsid w:val="00493039"/>
    <w:rsid w:val="004B0270"/>
    <w:rsid w:val="004B7699"/>
    <w:rsid w:val="004C3332"/>
    <w:rsid w:val="004D1AF8"/>
    <w:rsid w:val="004D2A8D"/>
    <w:rsid w:val="004D6876"/>
    <w:rsid w:val="004E770F"/>
    <w:rsid w:val="004F2001"/>
    <w:rsid w:val="004F3A0E"/>
    <w:rsid w:val="0051770F"/>
    <w:rsid w:val="0052051C"/>
    <w:rsid w:val="005223F8"/>
    <w:rsid w:val="00525661"/>
    <w:rsid w:val="00525760"/>
    <w:rsid w:val="0054500A"/>
    <w:rsid w:val="005537BF"/>
    <w:rsid w:val="00560269"/>
    <w:rsid w:val="00576171"/>
    <w:rsid w:val="0058088C"/>
    <w:rsid w:val="0058374A"/>
    <w:rsid w:val="0058510C"/>
    <w:rsid w:val="005969C4"/>
    <w:rsid w:val="005B3D93"/>
    <w:rsid w:val="005B4279"/>
    <w:rsid w:val="005C6512"/>
    <w:rsid w:val="005E49C0"/>
    <w:rsid w:val="005F1E8A"/>
    <w:rsid w:val="005F71E4"/>
    <w:rsid w:val="006217BF"/>
    <w:rsid w:val="00630168"/>
    <w:rsid w:val="00631977"/>
    <w:rsid w:val="0063691B"/>
    <w:rsid w:val="00641967"/>
    <w:rsid w:val="006427FB"/>
    <w:rsid w:val="006444C3"/>
    <w:rsid w:val="00663E06"/>
    <w:rsid w:val="00670C79"/>
    <w:rsid w:val="00676868"/>
    <w:rsid w:val="00683CA8"/>
    <w:rsid w:val="00687A61"/>
    <w:rsid w:val="006942E2"/>
    <w:rsid w:val="006A100D"/>
    <w:rsid w:val="006C43D1"/>
    <w:rsid w:val="006C50E9"/>
    <w:rsid w:val="006E1B17"/>
    <w:rsid w:val="006E2474"/>
    <w:rsid w:val="006E3ECC"/>
    <w:rsid w:val="006E507E"/>
    <w:rsid w:val="006E7C1E"/>
    <w:rsid w:val="006E7C88"/>
    <w:rsid w:val="006F18CF"/>
    <w:rsid w:val="00713915"/>
    <w:rsid w:val="00715D16"/>
    <w:rsid w:val="0072525B"/>
    <w:rsid w:val="00727DFD"/>
    <w:rsid w:val="00744817"/>
    <w:rsid w:val="0076270C"/>
    <w:rsid w:val="007631BE"/>
    <w:rsid w:val="00763924"/>
    <w:rsid w:val="00771E8A"/>
    <w:rsid w:val="00777E6B"/>
    <w:rsid w:val="007A2865"/>
    <w:rsid w:val="007B3BF7"/>
    <w:rsid w:val="007C5BE5"/>
    <w:rsid w:val="007D7C63"/>
    <w:rsid w:val="007E2E2B"/>
    <w:rsid w:val="0080616B"/>
    <w:rsid w:val="00807966"/>
    <w:rsid w:val="008120E5"/>
    <w:rsid w:val="00825203"/>
    <w:rsid w:val="00825C5E"/>
    <w:rsid w:val="00830E3F"/>
    <w:rsid w:val="00844866"/>
    <w:rsid w:val="00866F9A"/>
    <w:rsid w:val="0087296E"/>
    <w:rsid w:val="00887A02"/>
    <w:rsid w:val="008930B2"/>
    <w:rsid w:val="008A1853"/>
    <w:rsid w:val="008A1AFE"/>
    <w:rsid w:val="008A261F"/>
    <w:rsid w:val="008B2B85"/>
    <w:rsid w:val="008B7D95"/>
    <w:rsid w:val="008D72A1"/>
    <w:rsid w:val="008E1AC1"/>
    <w:rsid w:val="008E2448"/>
    <w:rsid w:val="008E3A6C"/>
    <w:rsid w:val="008E3AEB"/>
    <w:rsid w:val="008E7D2C"/>
    <w:rsid w:val="008F35FF"/>
    <w:rsid w:val="008F75D8"/>
    <w:rsid w:val="00910E14"/>
    <w:rsid w:val="00914F5A"/>
    <w:rsid w:val="0092268A"/>
    <w:rsid w:val="0093554E"/>
    <w:rsid w:val="009506FA"/>
    <w:rsid w:val="00954618"/>
    <w:rsid w:val="009573C0"/>
    <w:rsid w:val="009713E8"/>
    <w:rsid w:val="0098637F"/>
    <w:rsid w:val="009966B2"/>
    <w:rsid w:val="00996BAA"/>
    <w:rsid w:val="009971E9"/>
    <w:rsid w:val="009A3AFD"/>
    <w:rsid w:val="009B4AEB"/>
    <w:rsid w:val="009B61F8"/>
    <w:rsid w:val="009C0F8D"/>
    <w:rsid w:val="009C2B01"/>
    <w:rsid w:val="009C6759"/>
    <w:rsid w:val="009C7540"/>
    <w:rsid w:val="009D6ACB"/>
    <w:rsid w:val="00A0288B"/>
    <w:rsid w:val="00A0384E"/>
    <w:rsid w:val="00A04AA5"/>
    <w:rsid w:val="00A151A7"/>
    <w:rsid w:val="00A31D20"/>
    <w:rsid w:val="00A3673D"/>
    <w:rsid w:val="00A4314C"/>
    <w:rsid w:val="00A47B37"/>
    <w:rsid w:val="00A57A17"/>
    <w:rsid w:val="00A643CF"/>
    <w:rsid w:val="00A6663C"/>
    <w:rsid w:val="00A66ED0"/>
    <w:rsid w:val="00A70A21"/>
    <w:rsid w:val="00AA6E38"/>
    <w:rsid w:val="00AB09FD"/>
    <w:rsid w:val="00AB2570"/>
    <w:rsid w:val="00AD1BDC"/>
    <w:rsid w:val="00AF656E"/>
    <w:rsid w:val="00B00468"/>
    <w:rsid w:val="00B1404E"/>
    <w:rsid w:val="00B211D2"/>
    <w:rsid w:val="00B2636F"/>
    <w:rsid w:val="00B30734"/>
    <w:rsid w:val="00B35234"/>
    <w:rsid w:val="00B42A56"/>
    <w:rsid w:val="00B46459"/>
    <w:rsid w:val="00B46B6F"/>
    <w:rsid w:val="00B60D12"/>
    <w:rsid w:val="00B62230"/>
    <w:rsid w:val="00B638D6"/>
    <w:rsid w:val="00B654F5"/>
    <w:rsid w:val="00B70061"/>
    <w:rsid w:val="00B722FE"/>
    <w:rsid w:val="00B76AD2"/>
    <w:rsid w:val="00B91EC9"/>
    <w:rsid w:val="00B925AA"/>
    <w:rsid w:val="00B926C2"/>
    <w:rsid w:val="00BA0584"/>
    <w:rsid w:val="00BA47D1"/>
    <w:rsid w:val="00BB352D"/>
    <w:rsid w:val="00BC511D"/>
    <w:rsid w:val="00BC547D"/>
    <w:rsid w:val="00BD5059"/>
    <w:rsid w:val="00BD6D87"/>
    <w:rsid w:val="00BF08A6"/>
    <w:rsid w:val="00BF695F"/>
    <w:rsid w:val="00C03F5A"/>
    <w:rsid w:val="00C0565A"/>
    <w:rsid w:val="00C10244"/>
    <w:rsid w:val="00C125C1"/>
    <w:rsid w:val="00C1638D"/>
    <w:rsid w:val="00C35DE7"/>
    <w:rsid w:val="00C45DC9"/>
    <w:rsid w:val="00C52E2C"/>
    <w:rsid w:val="00C54606"/>
    <w:rsid w:val="00C87097"/>
    <w:rsid w:val="00C9455D"/>
    <w:rsid w:val="00CD792E"/>
    <w:rsid w:val="00CE4C22"/>
    <w:rsid w:val="00CF1B11"/>
    <w:rsid w:val="00CF4B79"/>
    <w:rsid w:val="00D02C23"/>
    <w:rsid w:val="00D06F45"/>
    <w:rsid w:val="00D21D59"/>
    <w:rsid w:val="00D26336"/>
    <w:rsid w:val="00D366F4"/>
    <w:rsid w:val="00D4024C"/>
    <w:rsid w:val="00D41DE0"/>
    <w:rsid w:val="00D54AFF"/>
    <w:rsid w:val="00D6228B"/>
    <w:rsid w:val="00D7240E"/>
    <w:rsid w:val="00D90584"/>
    <w:rsid w:val="00D947DF"/>
    <w:rsid w:val="00DC3C0A"/>
    <w:rsid w:val="00DC531E"/>
    <w:rsid w:val="00DE73E9"/>
    <w:rsid w:val="00DF1E61"/>
    <w:rsid w:val="00E01F41"/>
    <w:rsid w:val="00E16289"/>
    <w:rsid w:val="00E16BDC"/>
    <w:rsid w:val="00E16CB0"/>
    <w:rsid w:val="00E35773"/>
    <w:rsid w:val="00E36EB1"/>
    <w:rsid w:val="00E446CA"/>
    <w:rsid w:val="00E451EC"/>
    <w:rsid w:val="00E63EF7"/>
    <w:rsid w:val="00E67EA8"/>
    <w:rsid w:val="00E71AE6"/>
    <w:rsid w:val="00E74BD3"/>
    <w:rsid w:val="00E77391"/>
    <w:rsid w:val="00E77E7E"/>
    <w:rsid w:val="00E83216"/>
    <w:rsid w:val="00E84B03"/>
    <w:rsid w:val="00E924D0"/>
    <w:rsid w:val="00E95468"/>
    <w:rsid w:val="00EA0694"/>
    <w:rsid w:val="00EA51A3"/>
    <w:rsid w:val="00EA7FA1"/>
    <w:rsid w:val="00EB25DC"/>
    <w:rsid w:val="00EB2AFA"/>
    <w:rsid w:val="00EB7EE4"/>
    <w:rsid w:val="00EC7B3B"/>
    <w:rsid w:val="00ED75B2"/>
    <w:rsid w:val="00EE3FCF"/>
    <w:rsid w:val="00EE5D5D"/>
    <w:rsid w:val="00EE6E27"/>
    <w:rsid w:val="00F0000D"/>
    <w:rsid w:val="00F02665"/>
    <w:rsid w:val="00F219D7"/>
    <w:rsid w:val="00F314B2"/>
    <w:rsid w:val="00F45FB2"/>
    <w:rsid w:val="00F4799A"/>
    <w:rsid w:val="00F51FC2"/>
    <w:rsid w:val="00F564C6"/>
    <w:rsid w:val="00F717BD"/>
    <w:rsid w:val="00F74E0B"/>
    <w:rsid w:val="00F768E4"/>
    <w:rsid w:val="00F97665"/>
    <w:rsid w:val="00FA0B63"/>
    <w:rsid w:val="00FC11CC"/>
    <w:rsid w:val="00FC3C45"/>
    <w:rsid w:val="00FC47BE"/>
    <w:rsid w:val="00FC4C8A"/>
    <w:rsid w:val="00FD00CB"/>
    <w:rsid w:val="00FE4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39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336E4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39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336E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F11D033027B566D88FEF2CBEDFCBA0BC27DFB58D33B6F0EB9A8A4EC56B7AE41809D7E64A1B6C276FYCg5F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F11D033027B566D88FEF2CBEDFCBA0BC27DFB58D33B6F0EB9A8A4EC56B7AE41809D7E64A1B6C276FYCg4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B9B78D-8370-4022-9027-0B12A4FA96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1041</TotalTime>
  <Pages>6</Pages>
  <Words>855</Words>
  <Characters>4876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Петренко Константин Евгеньевич</dc:creator>
  <cp:lastModifiedBy>Гусева Наталья Борисовна</cp:lastModifiedBy>
  <cp:revision>227</cp:revision>
  <cp:lastPrinted>2015-05-18T11:38:00Z</cp:lastPrinted>
  <dcterms:created xsi:type="dcterms:W3CDTF">2016-03-10T12:49:00Z</dcterms:created>
  <dcterms:modified xsi:type="dcterms:W3CDTF">2020-08-18T07:09:00Z</dcterms:modified>
</cp:coreProperties>
</file>